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DB9" w:rsidRPr="000E2C3E" w:rsidRDefault="006C2B37" w:rsidP="00DE5B5F">
      <w:pPr>
        <w:ind w:left="1784" w:firstLine="1048"/>
        <w:rPr>
          <w:rFonts w:cstheme="minorHAnsi"/>
          <w:b/>
        </w:rPr>
      </w:pPr>
      <w:r w:rsidRPr="000E2C3E">
        <w:rPr>
          <w:rFonts w:cstheme="minorHAnsi"/>
          <w:b/>
        </w:rPr>
        <w:t>FAUX AMIS</w:t>
      </w:r>
    </w:p>
    <w:p w:rsidR="00CF6A39" w:rsidRPr="000E2C3E" w:rsidRDefault="00CF6A39">
      <w:pPr>
        <w:rPr>
          <w:rFonts w:cstheme="minorHAnsi"/>
          <w:b/>
        </w:rPr>
      </w:pPr>
      <w:r w:rsidRPr="000E2C3E">
        <w:rPr>
          <w:rFonts w:cstheme="minorHAnsi"/>
          <w:b/>
        </w:rPr>
        <w:t>1-exemples</w:t>
      </w:r>
      <w:r w:rsidR="005262E1" w:rsidRPr="000E2C3E">
        <w:rPr>
          <w:rFonts w:cstheme="minorHAnsi"/>
          <w:b/>
        </w:rPr>
        <w:t xml:space="preserve"> (Santillana Français, dictionnaires, personnel</w:t>
      </w:r>
      <w:r w:rsidR="00B2156E" w:rsidRPr="000E2C3E">
        <w:rPr>
          <w:rFonts w:cstheme="minorHAnsi"/>
          <w:b/>
        </w:rPr>
        <w:t>)</w:t>
      </w:r>
    </w:p>
    <w:p w:rsidR="00CF6A39" w:rsidRPr="000E2C3E" w:rsidRDefault="00CF6A39">
      <w:pPr>
        <w:rPr>
          <w:rFonts w:cstheme="minorHAnsi"/>
          <w:b/>
        </w:rPr>
      </w:pPr>
      <w:r w:rsidRPr="000E2C3E">
        <w:rPr>
          <w:rFonts w:cstheme="minorHAnsi"/>
          <w:b/>
        </w:rPr>
        <w:t>2-liste</w:t>
      </w:r>
    </w:p>
    <w:p w:rsidR="000E2C3E" w:rsidRPr="000E2C3E" w:rsidRDefault="000E2C3E">
      <w:pPr>
        <w:rPr>
          <w:rFonts w:cstheme="minorHAnsi"/>
          <w:b/>
        </w:rPr>
      </w:pPr>
      <w:r w:rsidRPr="000E2C3E">
        <w:rPr>
          <w:rFonts w:cstheme="minorHAnsi"/>
          <w:b/>
        </w:rPr>
        <w:t>3. sites sur les faux amis</w:t>
      </w:r>
    </w:p>
    <w:p w:rsidR="006C2B37" w:rsidRPr="000E2C3E" w:rsidRDefault="006C2B37" w:rsidP="006C2B37">
      <w:pPr>
        <w:widowControl w:val="0"/>
        <w:adjustRightInd w:val="0"/>
        <w:spacing w:beforeAutospacing="0" w:afterAutospacing="0"/>
        <w:ind w:left="0" w:firstLine="0"/>
        <w:jc w:val="center"/>
        <w:rPr>
          <w:rFonts w:eastAsia="Times New Roman" w:cstheme="minorHAnsi"/>
          <w:color w:val="000000"/>
          <w:lang w:eastAsia="es-ES"/>
        </w:rPr>
      </w:pPr>
      <w:r w:rsidRPr="000E2C3E">
        <w:rPr>
          <w:rFonts w:eastAsia="Times New Roman" w:cstheme="minorHAnsi"/>
          <w:color w:val="000000"/>
          <w:lang w:eastAsia="es-ES"/>
        </w:rPr>
        <w:t xml:space="preserve">Les </w:t>
      </w:r>
      <w:r w:rsidRPr="000E2C3E">
        <w:rPr>
          <w:rFonts w:eastAsia="Times New Roman" w:cstheme="minorHAnsi"/>
          <w:b/>
          <w:bCs/>
          <w:i/>
          <w:iCs/>
          <w:color w:val="000000"/>
          <w:lang w:eastAsia="es-ES"/>
        </w:rPr>
        <w:t>faux amis</w:t>
      </w:r>
      <w:r w:rsidRPr="000E2C3E">
        <w:rPr>
          <w:rFonts w:eastAsia="Times New Roman" w:cstheme="minorHAnsi"/>
          <w:color w:val="000000"/>
          <w:lang w:eastAsia="es-ES"/>
        </w:rPr>
        <w:t xml:space="preserve"> sont des mots dans deux langues qui ont l'air </w:t>
      </w:r>
      <w:r w:rsidRPr="00D06CD9">
        <w:rPr>
          <w:rFonts w:eastAsia="Times New Roman" w:cstheme="minorHAnsi"/>
          <w:color w:val="000000"/>
          <w:u w:val="single"/>
          <w:lang w:eastAsia="es-ES"/>
        </w:rPr>
        <w:t xml:space="preserve">semblable </w:t>
      </w:r>
      <w:r w:rsidR="00D06CD9" w:rsidRPr="00D06CD9">
        <w:rPr>
          <w:rFonts w:eastAsia="Times New Roman" w:cstheme="minorHAnsi"/>
          <w:color w:val="000000"/>
          <w:u w:val="single"/>
          <w:lang w:eastAsia="es-ES"/>
        </w:rPr>
        <w:t>(forme</w:t>
      </w:r>
      <w:r w:rsidR="00D06CD9">
        <w:rPr>
          <w:rFonts w:eastAsia="Times New Roman" w:cstheme="minorHAnsi"/>
          <w:color w:val="000000"/>
          <w:lang w:eastAsia="es-ES"/>
        </w:rPr>
        <w:t xml:space="preserve">) </w:t>
      </w:r>
      <w:r w:rsidRPr="000E2C3E">
        <w:rPr>
          <w:rFonts w:eastAsia="Times New Roman" w:cstheme="minorHAnsi"/>
          <w:color w:val="000000"/>
          <w:lang w:eastAsia="es-ES"/>
        </w:rPr>
        <w:t xml:space="preserve">mais qui ont en réalité un </w:t>
      </w:r>
      <w:r w:rsidRPr="00D06CD9">
        <w:rPr>
          <w:rFonts w:eastAsia="Times New Roman" w:cstheme="minorHAnsi"/>
          <w:color w:val="000000"/>
          <w:u w:val="single"/>
          <w:lang w:eastAsia="es-ES"/>
        </w:rPr>
        <w:t>sens différent</w:t>
      </w:r>
      <w:r w:rsidRPr="000E2C3E">
        <w:rPr>
          <w:rFonts w:eastAsia="Times New Roman" w:cstheme="minorHAnsi"/>
          <w:color w:val="000000"/>
          <w:lang w:eastAsia="es-ES"/>
        </w:rPr>
        <w:t xml:space="preserve">. Dans le tableau suivant, tu trouveras les faux amis dans les colonnes du milieu et les traductions correctes à côté. Par exemple, en espagnol il existe le verbe </w:t>
      </w:r>
      <w:proofErr w:type="spellStart"/>
      <w:r w:rsidRPr="000E2C3E">
        <w:rPr>
          <w:rFonts w:eastAsia="Times New Roman" w:cstheme="minorHAnsi"/>
          <w:i/>
          <w:iCs/>
          <w:color w:val="000000"/>
          <w:lang w:eastAsia="es-ES"/>
        </w:rPr>
        <w:t>batir</w:t>
      </w:r>
      <w:proofErr w:type="spellEnd"/>
      <w:r w:rsidRPr="000E2C3E">
        <w:rPr>
          <w:rFonts w:eastAsia="Times New Roman" w:cstheme="minorHAnsi"/>
          <w:color w:val="000000"/>
          <w:lang w:eastAsia="es-ES"/>
        </w:rPr>
        <w:t xml:space="preserve"> qui ressemble au verbe français </w:t>
      </w:r>
      <w:r w:rsidRPr="000E2C3E">
        <w:rPr>
          <w:rFonts w:eastAsia="Times New Roman" w:cstheme="minorHAnsi"/>
          <w:i/>
          <w:iCs/>
          <w:color w:val="000000"/>
          <w:lang w:eastAsia="es-ES"/>
        </w:rPr>
        <w:t>bâtir</w:t>
      </w:r>
      <w:r w:rsidRPr="000E2C3E">
        <w:rPr>
          <w:rFonts w:eastAsia="Times New Roman" w:cstheme="minorHAnsi"/>
          <w:color w:val="000000"/>
          <w:lang w:eastAsia="es-ES"/>
        </w:rPr>
        <w:t xml:space="preserve">. Cependant, leur sens est différent : </w:t>
      </w:r>
      <w:proofErr w:type="spellStart"/>
      <w:r w:rsidR="002E6CB1" w:rsidRPr="000E2C3E">
        <w:rPr>
          <w:rFonts w:eastAsia="Times New Roman" w:cstheme="minorHAnsi"/>
          <w:i/>
          <w:iCs/>
          <w:color w:val="000000"/>
          <w:lang w:eastAsia="es-ES"/>
        </w:rPr>
        <w:t>ba</w:t>
      </w:r>
      <w:r w:rsidRPr="000E2C3E">
        <w:rPr>
          <w:rFonts w:eastAsia="Times New Roman" w:cstheme="minorHAnsi"/>
          <w:i/>
          <w:iCs/>
          <w:color w:val="000000"/>
          <w:lang w:eastAsia="es-ES"/>
        </w:rPr>
        <w:t>tir</w:t>
      </w:r>
      <w:proofErr w:type="spellEnd"/>
      <w:r w:rsidRPr="000E2C3E">
        <w:rPr>
          <w:rFonts w:eastAsia="Times New Roman" w:cstheme="minorHAnsi"/>
          <w:color w:val="000000"/>
          <w:lang w:eastAsia="es-ES"/>
        </w:rPr>
        <w:t xml:space="preserve"> sera traduit en français par </w:t>
      </w:r>
      <w:r w:rsidRPr="000E2C3E">
        <w:rPr>
          <w:rFonts w:eastAsia="Times New Roman" w:cstheme="minorHAnsi"/>
          <w:i/>
          <w:iCs/>
          <w:color w:val="000000"/>
          <w:lang w:eastAsia="es-ES"/>
        </w:rPr>
        <w:t>battre</w:t>
      </w:r>
      <w:r w:rsidRPr="000E2C3E">
        <w:rPr>
          <w:rFonts w:eastAsia="Times New Roman" w:cstheme="minorHAnsi"/>
          <w:color w:val="000000"/>
          <w:lang w:eastAsia="es-ES"/>
        </w:rPr>
        <w:t xml:space="preserve"> tandis que </w:t>
      </w:r>
      <w:r w:rsidRPr="000E2C3E">
        <w:rPr>
          <w:rFonts w:eastAsia="Times New Roman" w:cstheme="minorHAnsi"/>
          <w:i/>
          <w:iCs/>
          <w:color w:val="000000"/>
          <w:lang w:eastAsia="es-ES"/>
        </w:rPr>
        <w:t>bâtir</w:t>
      </w:r>
      <w:r w:rsidRPr="000E2C3E">
        <w:rPr>
          <w:rFonts w:eastAsia="Times New Roman" w:cstheme="minorHAnsi"/>
          <w:color w:val="000000"/>
          <w:lang w:eastAsia="es-ES"/>
        </w:rPr>
        <w:t xml:space="preserve"> devra être traduit en espagnol par </w:t>
      </w:r>
      <w:proofErr w:type="spellStart"/>
      <w:r w:rsidRPr="000E2C3E">
        <w:rPr>
          <w:rFonts w:eastAsia="Times New Roman" w:cstheme="minorHAnsi"/>
          <w:i/>
          <w:iCs/>
          <w:color w:val="000000"/>
          <w:lang w:eastAsia="es-ES"/>
        </w:rPr>
        <w:t>construir</w:t>
      </w:r>
      <w:proofErr w:type="spellEnd"/>
      <w:r w:rsidRPr="000E2C3E">
        <w:rPr>
          <w:rFonts w:eastAsia="Times New Roman" w:cstheme="minorHAnsi"/>
          <w:i/>
          <w:iCs/>
          <w:color w:val="000000"/>
          <w:lang w:eastAsia="es-ES"/>
        </w:rPr>
        <w:t>.</w:t>
      </w:r>
      <w:r w:rsidRPr="000E2C3E">
        <w:rPr>
          <w:rFonts w:eastAsia="Times New Roman" w:cstheme="minorHAnsi"/>
          <w:color w:val="000000"/>
          <w:lang w:eastAsia="es-ES"/>
        </w:rPr>
        <w:t xml:space="preserve"> </w:t>
      </w:r>
    </w:p>
    <w:p w:rsidR="005C05ED" w:rsidRPr="000E2C3E" w:rsidRDefault="005C05ED" w:rsidP="005C05ED">
      <w:pPr>
        <w:widowControl w:val="0"/>
        <w:adjustRightInd w:val="0"/>
        <w:spacing w:beforeAutospacing="0" w:afterAutospacing="0"/>
        <w:ind w:left="0" w:firstLine="708"/>
        <w:rPr>
          <w:rFonts w:eastAsia="Times New Roman" w:cstheme="minorHAnsi"/>
          <w:color w:val="000000"/>
          <w:lang w:eastAsia="es-ES"/>
        </w:rPr>
      </w:pPr>
      <w:proofErr w:type="spellStart"/>
      <w:proofErr w:type="gramStart"/>
      <w:r w:rsidRPr="000E2C3E">
        <w:rPr>
          <w:rFonts w:eastAsia="Times New Roman" w:cstheme="minorHAnsi"/>
          <w:color w:val="000000"/>
          <w:lang w:eastAsia="es-ES"/>
        </w:rPr>
        <w:t>español</w:t>
      </w:r>
      <w:proofErr w:type="spellEnd"/>
      <w:proofErr w:type="gramEnd"/>
      <w:r w:rsidRPr="000E2C3E">
        <w:rPr>
          <w:rFonts w:eastAsia="Times New Roman" w:cstheme="minorHAnsi"/>
          <w:color w:val="000000"/>
          <w:lang w:eastAsia="es-ES"/>
        </w:rPr>
        <w:tab/>
      </w:r>
      <w:r w:rsidRPr="000E2C3E">
        <w:rPr>
          <w:rFonts w:eastAsia="Times New Roman" w:cstheme="minorHAnsi"/>
          <w:color w:val="000000"/>
          <w:lang w:eastAsia="es-ES"/>
        </w:rPr>
        <w:tab/>
      </w:r>
      <w:r w:rsidR="00E524C9" w:rsidRPr="000E2C3E">
        <w:rPr>
          <w:rFonts w:eastAsia="Times New Roman" w:cstheme="minorHAnsi"/>
          <w:color w:val="000000"/>
          <w:lang w:eastAsia="es-ES"/>
        </w:rPr>
        <w:tab/>
      </w:r>
      <w:r w:rsidRPr="000E2C3E">
        <w:rPr>
          <w:rFonts w:eastAsia="Times New Roman" w:cstheme="minorHAnsi"/>
          <w:color w:val="000000"/>
          <w:lang w:eastAsia="es-ES"/>
        </w:rPr>
        <w:t>français</w:t>
      </w:r>
      <w:r w:rsidRPr="000E2C3E">
        <w:rPr>
          <w:rFonts w:eastAsia="Times New Roman" w:cstheme="minorHAnsi"/>
          <w:color w:val="000000"/>
          <w:lang w:eastAsia="es-ES"/>
        </w:rPr>
        <w:tab/>
      </w:r>
      <w:r w:rsidRPr="000E2C3E">
        <w:rPr>
          <w:rFonts w:eastAsia="Times New Roman" w:cstheme="minorHAnsi"/>
          <w:color w:val="000000"/>
          <w:lang w:eastAsia="es-ES"/>
        </w:rPr>
        <w:tab/>
      </w:r>
      <w:r w:rsidRPr="000E2C3E">
        <w:rPr>
          <w:rFonts w:eastAsia="Times New Roman" w:cstheme="minorHAnsi"/>
          <w:color w:val="000000"/>
          <w:lang w:eastAsia="es-ES"/>
        </w:rPr>
        <w:tab/>
      </w:r>
      <w:proofErr w:type="spellStart"/>
      <w:r w:rsidRPr="000E2C3E">
        <w:rPr>
          <w:rFonts w:eastAsia="Times New Roman" w:cstheme="minorHAnsi"/>
          <w:color w:val="000000"/>
          <w:lang w:eastAsia="es-ES"/>
        </w:rPr>
        <w:t>español</w:t>
      </w:r>
      <w:proofErr w:type="spellEnd"/>
      <w:r w:rsidRPr="000E2C3E">
        <w:rPr>
          <w:rFonts w:eastAsia="Times New Roman" w:cstheme="minorHAnsi"/>
          <w:color w:val="000000"/>
          <w:lang w:eastAsia="es-ES"/>
        </w:rPr>
        <w:tab/>
      </w:r>
      <w:r w:rsidRPr="000E2C3E">
        <w:rPr>
          <w:rFonts w:eastAsia="Times New Roman" w:cstheme="minorHAnsi"/>
          <w:color w:val="000000"/>
          <w:lang w:eastAsia="es-ES"/>
        </w:rPr>
        <w:tab/>
        <w:t>français</w:t>
      </w:r>
    </w:p>
    <w:tbl>
      <w:tblPr>
        <w:tblW w:w="0" w:type="auto"/>
        <w:jc w:val="center"/>
        <w:tblInd w:w="-2152" w:type="dxa"/>
        <w:tblLayout w:type="fixed"/>
        <w:tblCellMar>
          <w:left w:w="45" w:type="dxa"/>
          <w:right w:w="45" w:type="dxa"/>
        </w:tblCellMar>
        <w:tblLook w:val="04A0"/>
      </w:tblPr>
      <w:tblGrid>
        <w:gridCol w:w="3260"/>
        <w:gridCol w:w="1701"/>
        <w:gridCol w:w="110"/>
        <w:gridCol w:w="1868"/>
        <w:gridCol w:w="3549"/>
      </w:tblGrid>
      <w:tr w:rsidR="006C2B37" w:rsidRPr="00641764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76F01" w:rsidRPr="000E2C3E" w:rsidRDefault="00176F01" w:rsidP="00176F0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</w:p>
          <w:p w:rsidR="00176F01" w:rsidRPr="000E2C3E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</w:t>
            </w:r>
            <w:r w:rsidR="00176F01" w:rsidRPr="000E2C3E">
              <w:rPr>
                <w:rFonts w:eastAsia="Times New Roman" w:cstheme="minorHAnsi"/>
                <w:color w:val="000000"/>
                <w:lang w:val="es-ES" w:eastAsia="es-ES"/>
              </w:rPr>
              <w:t>onceder</w:t>
            </w:r>
          </w:p>
          <w:p w:rsidR="00BF316F" w:rsidRPr="000E2C3E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concordar</w:t>
            </w:r>
          </w:p>
          <w:p w:rsidR="00312304" w:rsidRPr="000E2C3E" w:rsidRDefault="005C05ED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atracar (un barco)</w:t>
            </w:r>
          </w:p>
          <w:p w:rsidR="00312304" w:rsidRPr="000E2C3E" w:rsidRDefault="0031230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hambriento</w:t>
            </w:r>
          </w:p>
          <w:p w:rsidR="00705B8A" w:rsidRPr="000E2C3E" w:rsidRDefault="00705B8A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>área</w:t>
            </w:r>
          </w:p>
          <w:p w:rsidR="00B2156E" w:rsidRPr="000E2C3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antiguo</w:t>
            </w:r>
          </w:p>
          <w:p w:rsidR="004C727A" w:rsidRPr="000E2C3E" w:rsidRDefault="004C727A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de la </w:t>
            </w:r>
            <w:proofErr w:type="spellStart"/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Antiguëdad</w:t>
            </w:r>
            <w:proofErr w:type="spellEnd"/>
          </w:p>
          <w:p w:rsidR="00B2156E" w:rsidRPr="000E2C3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llamar</w:t>
            </w:r>
          </w:p>
          <w:p w:rsidR="00D3296F" w:rsidRPr="000E2C3E" w:rsidRDefault="00D3296F" w:rsidP="00176F01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traer, llevar</w:t>
            </w:r>
          </w:p>
          <w:p w:rsidR="00176F01" w:rsidRPr="000E2C3E" w:rsidRDefault="003655AF" w:rsidP="00176F01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preparar tela</w:t>
            </w:r>
          </w:p>
          <w:p w:rsidR="00176F01" w:rsidRPr="000E2C3E" w:rsidRDefault="00176F01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aprobar (parecer positivo)</w:t>
            </w:r>
          </w:p>
          <w:p w:rsidR="00B53664" w:rsidRPr="000E2C3E" w:rsidRDefault="00B5366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plaza de toros</w:t>
            </w:r>
          </w:p>
          <w:p w:rsidR="00176F01" w:rsidRPr="000E2C3E" w:rsidRDefault="00176F01" w:rsidP="00176F01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ejército</w:t>
            </w:r>
          </w:p>
          <w:p w:rsidR="003655AF" w:rsidRDefault="003655A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golpear (cabeza)</w:t>
            </w:r>
          </w:p>
          <w:p w:rsidR="00BE1A38" w:rsidRPr="000E2C3E" w:rsidRDefault="00BE1A38" w:rsidP="00BE1A38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9660F6">
              <w:rPr>
                <w:rFonts w:eastAsia="Times New Roman" w:cstheme="minorHAnsi"/>
                <w:color w:val="000000"/>
                <w:lang w:val="es-ES" w:eastAsia="es-ES"/>
              </w:rPr>
              <w:t>esperar (tiempo)</w:t>
            </w:r>
          </w:p>
          <w:p w:rsidR="00B2156E" w:rsidRPr="00474209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474209">
              <w:rPr>
                <w:rFonts w:eastAsia="Times New Roman" w:cstheme="minorHAnsi"/>
                <w:color w:val="000000"/>
                <w:lang w:val="es-ES" w:eastAsia="es-ES"/>
              </w:rPr>
              <w:t>tragar</w:t>
            </w:r>
          </w:p>
          <w:p w:rsidR="00BE1A38" w:rsidRPr="00474209" w:rsidRDefault="00BE1A3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474209">
              <w:rPr>
                <w:rFonts w:eastAsia="Times New Roman" w:cstheme="minorHAnsi"/>
                <w:color w:val="000000"/>
                <w:lang w:val="es-ES" w:eastAsia="es-ES"/>
              </w:rPr>
              <w:t>confesión</w:t>
            </w:r>
          </w:p>
          <w:p w:rsidR="00DA519D" w:rsidRPr="00474209" w:rsidRDefault="00DA519D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474209">
              <w:rPr>
                <w:rFonts w:eastAsia="Times New Roman" w:cstheme="minorHAnsi"/>
                <w:color w:val="000000"/>
                <w:lang w:val="es-ES" w:eastAsia="es-ES"/>
              </w:rPr>
              <w:t>informado, que actúa inteligentemente</w:t>
            </w:r>
          </w:p>
          <w:p w:rsidR="006C2B37" w:rsidRPr="00474209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76F01" w:rsidRPr="000E2C3E" w:rsidRDefault="00BF316F" w:rsidP="00176F0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</w:t>
            </w:r>
            <w:r w:rsidR="00176F01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ccorder</w:t>
            </w:r>
          </w:p>
          <w:p w:rsidR="00BF316F" w:rsidRPr="000E2C3E" w:rsidRDefault="00BF316F" w:rsidP="00176F0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s’accorder</w:t>
            </w:r>
          </w:p>
          <w:p w:rsidR="00176F01" w:rsidRPr="000E2C3E" w:rsidRDefault="00176F01" w:rsidP="00176F0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accoster</w:t>
            </w:r>
          </w:p>
          <w:p w:rsidR="00176F01" w:rsidRPr="000E2C3E" w:rsidRDefault="00176F01" w:rsidP="00176F0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affamé</w:t>
            </w:r>
          </w:p>
          <w:p w:rsidR="00705B8A" w:rsidRPr="000E2C3E" w:rsidRDefault="00705B8A" w:rsidP="00176F0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aire</w:t>
            </w:r>
          </w:p>
          <w:p w:rsidR="00176F01" w:rsidRPr="000E2C3E" w:rsidRDefault="004C727A" w:rsidP="00176F0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ancien</w:t>
            </w:r>
          </w:p>
          <w:p w:rsidR="004C727A" w:rsidRPr="000E2C3E" w:rsidRDefault="004C727A" w:rsidP="00176F0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antique</w:t>
            </w:r>
          </w:p>
          <w:p w:rsidR="00176F01" w:rsidRPr="000E2C3E" w:rsidRDefault="00176F01" w:rsidP="00176F0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appeler</w:t>
            </w:r>
          </w:p>
          <w:p w:rsidR="00D3296F" w:rsidRPr="000E2C3E" w:rsidRDefault="00D3296F" w:rsidP="00176F0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apporter</w:t>
            </w:r>
          </w:p>
          <w:p w:rsidR="00176F01" w:rsidRPr="000E2C3E" w:rsidRDefault="00176F01" w:rsidP="00176F0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apprêter</w:t>
            </w:r>
          </w:p>
          <w:p w:rsidR="00176F01" w:rsidRPr="000E2C3E" w:rsidRDefault="00176F01" w:rsidP="00176F0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ap</w:t>
            </w:r>
            <w:r w:rsidR="00641764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</w:t>
            </w: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rouver</w:t>
            </w:r>
          </w:p>
          <w:p w:rsidR="00B53664" w:rsidRPr="000E2C3E" w:rsidRDefault="00B53664" w:rsidP="00176F0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arènes (</w:t>
            </w: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pl</w:t>
            </w:r>
            <w:proofErr w:type="spellEnd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)</w:t>
            </w:r>
          </w:p>
          <w:p w:rsidR="00176F01" w:rsidRPr="000E2C3E" w:rsidRDefault="00176F01" w:rsidP="00176F0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armée (f)</w:t>
            </w:r>
          </w:p>
          <w:p w:rsidR="00176F01" w:rsidRDefault="00176F01" w:rsidP="00176F0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assomer</w:t>
            </w:r>
            <w:proofErr w:type="spellEnd"/>
          </w:p>
          <w:p w:rsidR="00BE1A38" w:rsidRPr="002F41BD" w:rsidRDefault="00BE1A38" w:rsidP="00BE1A38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2F41BD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attendre</w:t>
            </w:r>
          </w:p>
          <w:p w:rsidR="00B2156E" w:rsidRDefault="00176F01" w:rsidP="00176F0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avaler</w:t>
            </w:r>
          </w:p>
          <w:p w:rsidR="00BE1A38" w:rsidRDefault="00BE1A38" w:rsidP="00176F0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2F41BD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aveu</w:t>
            </w:r>
          </w:p>
          <w:p w:rsidR="00DA519D" w:rsidRDefault="00DA519D" w:rsidP="00176F0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 xml:space="preserve">averti </w:t>
            </w:r>
          </w:p>
          <w:p w:rsidR="00C25901" w:rsidRPr="000E2C3E" w:rsidRDefault="00C25901" w:rsidP="00176F0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93C63" w:rsidRDefault="00893C63" w:rsidP="00893C63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</w:t>
            </w:r>
            <w:r w:rsidR="00B2156E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cordar</w:t>
            </w:r>
          </w:p>
          <w:p w:rsidR="00BF316F" w:rsidRPr="000E2C3E" w:rsidRDefault="00BF316F" w:rsidP="00893C63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acordarse</w:t>
            </w:r>
          </w:p>
          <w:p w:rsidR="00312304" w:rsidRPr="000E2C3E" w:rsidRDefault="00C82321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</w:t>
            </w:r>
            <w:r w:rsidR="005C05ED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costarse</w:t>
            </w:r>
          </w:p>
          <w:p w:rsidR="00312304" w:rsidRDefault="0031230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afamado</w:t>
            </w:r>
          </w:p>
          <w:p w:rsidR="00893C63" w:rsidRPr="000E2C3E" w:rsidRDefault="00893C63" w:rsidP="00893C63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aire</w:t>
            </w:r>
          </w:p>
          <w:p w:rsidR="00B2156E" w:rsidRPr="000E2C3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anciano</w:t>
            </w:r>
          </w:p>
          <w:p w:rsidR="004C727A" w:rsidRPr="000E2C3E" w:rsidRDefault="004C727A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antiguo</w:t>
            </w:r>
          </w:p>
          <w:p w:rsidR="00B2156E" w:rsidRPr="000E2C3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apelar</w:t>
            </w:r>
          </w:p>
          <w:p w:rsidR="00D3296F" w:rsidRPr="000E2C3E" w:rsidRDefault="00D3296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aportar</w:t>
            </w:r>
          </w:p>
          <w:p w:rsidR="003655AF" w:rsidRPr="000E2C3E" w:rsidRDefault="003655A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apretar</w:t>
            </w:r>
          </w:p>
          <w:p w:rsidR="00176F01" w:rsidRPr="000E2C3E" w:rsidRDefault="00176F01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aprobar (examen)</w:t>
            </w:r>
          </w:p>
          <w:p w:rsidR="00B53664" w:rsidRPr="000E2C3E" w:rsidRDefault="00B5366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arena</w:t>
            </w:r>
          </w:p>
          <w:p w:rsidR="00B2156E" w:rsidRPr="000E2C3E" w:rsidRDefault="00F46426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armada</w:t>
            </w:r>
          </w:p>
          <w:p w:rsidR="003655AF" w:rsidRDefault="003655A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asomarse</w:t>
            </w:r>
          </w:p>
          <w:p w:rsidR="00BE1A38" w:rsidRPr="002F41BD" w:rsidRDefault="00BE1A38" w:rsidP="00BE1A38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2F41BD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atender</w:t>
            </w:r>
          </w:p>
          <w:p w:rsidR="00C25901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avalar</w:t>
            </w:r>
          </w:p>
          <w:p w:rsidR="00BE1A38" w:rsidRDefault="00BE1A3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2F41BD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ave</w:t>
            </w:r>
          </w:p>
          <w:p w:rsidR="00DA519D" w:rsidRDefault="00DA519D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avertido</w:t>
            </w:r>
            <w:proofErr w:type="spellEnd"/>
          </w:p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E1A38" w:rsidRPr="004F1448" w:rsidRDefault="00BE1A3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  <w:p w:rsidR="00B2156E" w:rsidRPr="000E2C3E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d</w:t>
            </w:r>
            <w:r w:rsidR="00B2156E" w:rsidRPr="000E2C3E">
              <w:rPr>
                <w:rFonts w:eastAsia="Times New Roman" w:cstheme="minorHAnsi"/>
                <w:color w:val="000000"/>
                <w:lang w:eastAsia="es-ES"/>
              </w:rPr>
              <w:t>écider</w:t>
            </w:r>
          </w:p>
          <w:p w:rsidR="00BF316F" w:rsidRPr="000E2C3E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se rappeler, se souvenir</w:t>
            </w:r>
          </w:p>
          <w:p w:rsidR="006C2B37" w:rsidRPr="000E2C3E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</w:t>
            </w:r>
            <w:r w:rsidR="005C05ED" w:rsidRPr="000E2C3E">
              <w:rPr>
                <w:rFonts w:eastAsia="Times New Roman" w:cstheme="minorHAnsi"/>
                <w:color w:val="000000"/>
                <w:lang w:eastAsia="es-ES"/>
              </w:rPr>
              <w:t>e coucher</w:t>
            </w:r>
          </w:p>
          <w:p w:rsidR="00893C63" w:rsidRDefault="0031230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renomm</w:t>
            </w:r>
            <w:r w:rsidR="007451AA">
              <w:rPr>
                <w:rFonts w:eastAsia="Times New Roman" w:cstheme="minorHAnsi"/>
                <w:color w:val="000000"/>
                <w:lang w:eastAsia="es-ES"/>
              </w:rPr>
              <w:t>é</w:t>
            </w:r>
          </w:p>
          <w:p w:rsidR="00705B8A" w:rsidRPr="000E2C3E" w:rsidRDefault="00705B8A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air</w:t>
            </w:r>
          </w:p>
          <w:p w:rsidR="00B2156E" w:rsidRPr="000E2C3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personne âgée</w:t>
            </w:r>
            <w:r w:rsidR="004C727A" w:rsidRPr="000E2C3E">
              <w:rPr>
                <w:rFonts w:eastAsia="Times New Roman" w:cstheme="minorHAnsi"/>
                <w:color w:val="000000"/>
                <w:lang w:eastAsia="es-ES"/>
              </w:rPr>
              <w:t>, vieux</w:t>
            </w:r>
          </w:p>
          <w:p w:rsidR="004C727A" w:rsidRPr="000E2C3E" w:rsidRDefault="004C727A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ancien</w:t>
            </w:r>
          </w:p>
          <w:p w:rsidR="00B2156E" w:rsidRPr="000E2C3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faire appel</w:t>
            </w:r>
          </w:p>
          <w:p w:rsidR="00893C63" w:rsidRDefault="00893C6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fournir, apporter</w:t>
            </w:r>
          </w:p>
          <w:p w:rsidR="003655AF" w:rsidRPr="000E2C3E" w:rsidRDefault="003655A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serrer</w:t>
            </w:r>
          </w:p>
          <w:p w:rsidR="00176F01" w:rsidRPr="000E2C3E" w:rsidRDefault="00176F0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réussir, être reçu(e)</w:t>
            </w:r>
          </w:p>
          <w:p w:rsidR="00B53664" w:rsidRPr="000E2C3E" w:rsidRDefault="00B5366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sable</w:t>
            </w:r>
          </w:p>
          <w:p w:rsidR="00176F01" w:rsidRDefault="00176F0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flotte</w:t>
            </w:r>
          </w:p>
          <w:p w:rsidR="00BE1A38" w:rsidRPr="00BE1A38" w:rsidRDefault="00BE1A38" w:rsidP="00BE1A38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BE1A38">
              <w:rPr>
                <w:rFonts w:eastAsia="Times New Roman" w:cstheme="minorHAnsi"/>
                <w:color w:val="000000"/>
                <w:lang w:eastAsia="es-ES"/>
              </w:rPr>
              <w:t>se pencher</w:t>
            </w:r>
          </w:p>
          <w:p w:rsidR="00BE1A38" w:rsidRPr="00CA6938" w:rsidRDefault="00BE1A38" w:rsidP="00BE1A38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CA6938">
              <w:rPr>
                <w:rFonts w:eastAsia="Times New Roman" w:cstheme="minorHAnsi"/>
                <w:color w:val="000000"/>
                <w:lang w:eastAsia="es-ES"/>
              </w:rPr>
              <w:t>s’occuper de, prendre soin de</w:t>
            </w:r>
          </w:p>
          <w:p w:rsidR="00B2156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BE1A38">
              <w:rPr>
                <w:rFonts w:eastAsia="Times New Roman" w:cstheme="minorHAnsi"/>
                <w:color w:val="000000"/>
                <w:lang w:eastAsia="es-ES"/>
              </w:rPr>
              <w:t>se porter garant</w:t>
            </w:r>
          </w:p>
          <w:p w:rsidR="00BE1A38" w:rsidRDefault="00BE1A38" w:rsidP="00BE1A38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oiseau</w:t>
            </w:r>
          </w:p>
          <w:p w:rsidR="00DA519D" w:rsidRPr="000E2C3E" w:rsidRDefault="00DA519D" w:rsidP="00BE1A38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informé</w:t>
            </w:r>
          </w:p>
          <w:p w:rsidR="00BE1A38" w:rsidRPr="00BE1A38" w:rsidRDefault="00BE1A3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  <w:p w:rsidR="00C25901" w:rsidRPr="00BE1A38" w:rsidRDefault="00C2590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3664" w:rsidRPr="002F41BD" w:rsidRDefault="00B5366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</w:p>
          <w:p w:rsidR="00F46426" w:rsidRPr="000E2C3E" w:rsidRDefault="003118BC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p</w:t>
            </w:r>
            <w:r w:rsidR="00F46426" w:rsidRPr="000E2C3E">
              <w:rPr>
                <w:rFonts w:eastAsia="Times New Roman" w:cstheme="minorHAnsi"/>
                <w:color w:val="000000"/>
                <w:lang w:val="es-ES" w:eastAsia="es-ES"/>
              </w:rPr>
              <w:t>residio</w:t>
            </w:r>
          </w:p>
          <w:p w:rsidR="003118BC" w:rsidRPr="000E2C3E" w:rsidRDefault="00274CFA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listón</w:t>
            </w:r>
          </w:p>
          <w:p w:rsidR="006C2B37" w:rsidRDefault="008B297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</w:t>
            </w:r>
            <w:r w:rsidR="006C2B37" w:rsidRPr="000E2C3E">
              <w:rPr>
                <w:rFonts w:eastAsia="Times New Roman" w:cstheme="minorHAnsi"/>
                <w:color w:val="000000"/>
                <w:lang w:val="es-ES" w:eastAsia="es-ES"/>
              </w:rPr>
              <w:t>onstruir</w:t>
            </w:r>
          </w:p>
          <w:p w:rsidR="00EF1289" w:rsidRPr="000E2C3E" w:rsidRDefault="00EF128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>cierva</w:t>
            </w:r>
          </w:p>
          <w:p w:rsidR="00456DB9" w:rsidRPr="000E2C3E" w:rsidRDefault="00456DB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lastRenderedPageBreak/>
              <w:t>beata</w:t>
            </w:r>
          </w:p>
          <w:p w:rsidR="00B53664" w:rsidRPr="000E2C3E" w:rsidRDefault="00B5366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joyería</w:t>
            </w:r>
          </w:p>
          <w:p w:rsidR="00456DB9" w:rsidRPr="000E2C3E" w:rsidRDefault="00456DB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bata</w:t>
            </w:r>
          </w:p>
          <w:p w:rsidR="007E7E33" w:rsidRPr="000E2C3E" w:rsidRDefault="007E7E33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progre</w:t>
            </w:r>
            <w:proofErr w:type="spellEnd"/>
          </w:p>
          <w:p w:rsidR="00686733" w:rsidRPr="000E2C3E" w:rsidRDefault="00686733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caramelo</w:t>
            </w:r>
            <w:proofErr w:type="spellEnd"/>
          </w:p>
          <w:p w:rsidR="001364CE" w:rsidRPr="000E2C3E" w:rsidRDefault="001364C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verdugo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3664" w:rsidRPr="000E2C3E" w:rsidRDefault="00B5366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</w:p>
          <w:p w:rsidR="00F46426" w:rsidRPr="000E2C3E" w:rsidRDefault="003118BC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b</w:t>
            </w:r>
            <w:r w:rsidR="00F46426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agne</w:t>
            </w:r>
          </w:p>
          <w:p w:rsidR="003118BC" w:rsidRPr="000E2C3E" w:rsidRDefault="003118BC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barre</w:t>
            </w:r>
          </w:p>
          <w:p w:rsidR="006C2B37" w:rsidRDefault="008B297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b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âtir</w:t>
            </w:r>
          </w:p>
          <w:p w:rsidR="00EF1289" w:rsidRPr="000E2C3E" w:rsidRDefault="00EF1289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biche</w:t>
            </w:r>
          </w:p>
          <w:p w:rsidR="00456DB9" w:rsidRPr="000E2C3E" w:rsidRDefault="00456DB9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lastRenderedPageBreak/>
              <w:t>bigote</w:t>
            </w:r>
          </w:p>
          <w:p w:rsidR="00B53664" w:rsidRPr="000E2C3E" w:rsidRDefault="00B5366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bijouterie</w:t>
            </w:r>
          </w:p>
          <w:p w:rsidR="00456DB9" w:rsidRPr="000E2C3E" w:rsidRDefault="00456DB9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blouse</w:t>
            </w:r>
          </w:p>
          <w:p w:rsidR="007E7E33" w:rsidRPr="000E2C3E" w:rsidRDefault="007E7E3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bobo</w:t>
            </w:r>
          </w:p>
          <w:p w:rsidR="00686733" w:rsidRPr="000E2C3E" w:rsidRDefault="0068673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bonbon</w:t>
            </w:r>
          </w:p>
          <w:p w:rsidR="001364CE" w:rsidRPr="000E2C3E" w:rsidRDefault="001364C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bourreau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lastRenderedPageBreak/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3664" w:rsidRPr="000E2C3E" w:rsidRDefault="00B5366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  <w:p w:rsidR="00F46426" w:rsidRPr="000E2C3E" w:rsidRDefault="003118BC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b</w:t>
            </w:r>
            <w:r w:rsidR="00F46426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año</w:t>
            </w:r>
          </w:p>
          <w:p w:rsidR="003118BC" w:rsidRPr="000E2C3E" w:rsidRDefault="003118BC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barra</w:t>
            </w:r>
          </w:p>
          <w:p w:rsidR="006C2B37" w:rsidRDefault="008B297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b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atir</w:t>
            </w:r>
          </w:p>
          <w:p w:rsidR="00EF1289" w:rsidRPr="000E2C3E" w:rsidRDefault="00EF128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bicho</w:t>
            </w:r>
          </w:p>
          <w:p w:rsidR="00456DB9" w:rsidRPr="000E2C3E" w:rsidRDefault="00456DB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lastRenderedPageBreak/>
              <w:t>bigote</w:t>
            </w:r>
          </w:p>
          <w:p w:rsidR="00B53664" w:rsidRPr="000E2C3E" w:rsidRDefault="00B5366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bisutería</w:t>
            </w:r>
          </w:p>
          <w:p w:rsidR="00456DB9" w:rsidRPr="000E2C3E" w:rsidRDefault="00456DB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blusa</w:t>
            </w:r>
          </w:p>
          <w:p w:rsidR="007E7E33" w:rsidRPr="000E2C3E" w:rsidRDefault="007E7E33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bobo</w:t>
            </w:r>
          </w:p>
          <w:p w:rsidR="00686733" w:rsidRPr="000E2C3E" w:rsidRDefault="00686733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bonbón</w:t>
            </w:r>
            <w:proofErr w:type="spellEnd"/>
          </w:p>
          <w:p w:rsidR="001364CE" w:rsidRPr="000E2C3E" w:rsidRDefault="001364C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burro</w:t>
            </w:r>
            <w:proofErr w:type="spellEnd"/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3664" w:rsidRPr="000E2C3E" w:rsidRDefault="00B5366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  <w:p w:rsidR="00F46426" w:rsidRPr="000E2C3E" w:rsidRDefault="00F46426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bain, baignade</w:t>
            </w:r>
          </w:p>
          <w:p w:rsidR="003118BC" w:rsidRPr="000E2C3E" w:rsidRDefault="003118BC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comptoir – flûte (pain)</w:t>
            </w:r>
          </w:p>
          <w:p w:rsidR="006C2B37" w:rsidRPr="000E2C3E" w:rsidRDefault="004C727A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b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attre</w:t>
            </w:r>
          </w:p>
          <w:p w:rsidR="00EF1289" w:rsidRDefault="00EF1289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bestiole, teigne</w:t>
            </w:r>
          </w:p>
          <w:p w:rsidR="00456DB9" w:rsidRPr="000E2C3E" w:rsidRDefault="00456DB9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lastRenderedPageBreak/>
              <w:t>moustache</w:t>
            </w:r>
          </w:p>
          <w:p w:rsidR="00B53664" w:rsidRPr="000E2C3E" w:rsidRDefault="00B5366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(</w:t>
            </w: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baratijas</w:t>
            </w:r>
            <w:proofErr w:type="spellEnd"/>
            <w:r w:rsidRPr="000E2C3E">
              <w:rPr>
                <w:rFonts w:eastAsia="Times New Roman" w:cstheme="minorHAnsi"/>
                <w:color w:val="000000"/>
                <w:lang w:eastAsia="es-ES"/>
              </w:rPr>
              <w:t>)</w:t>
            </w:r>
          </w:p>
          <w:p w:rsidR="00456DB9" w:rsidRPr="000E2C3E" w:rsidRDefault="00456DB9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chemisier</w:t>
            </w:r>
          </w:p>
          <w:p w:rsidR="007E7E33" w:rsidRPr="000E2C3E" w:rsidRDefault="00C2590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 xml:space="preserve">bête, </w:t>
            </w:r>
            <w:r w:rsidR="00895B53" w:rsidRPr="000E2C3E">
              <w:rPr>
                <w:rFonts w:eastAsia="Times New Roman" w:cstheme="minorHAnsi"/>
                <w:color w:val="000000"/>
                <w:lang w:eastAsia="es-ES"/>
              </w:rPr>
              <w:t>imbé</w:t>
            </w:r>
            <w:r w:rsidR="007E7E33" w:rsidRPr="000E2C3E">
              <w:rPr>
                <w:rFonts w:eastAsia="Times New Roman" w:cstheme="minorHAnsi"/>
                <w:color w:val="000000"/>
                <w:lang w:eastAsia="es-ES"/>
              </w:rPr>
              <w:t>cile, idiot</w:t>
            </w:r>
          </w:p>
          <w:p w:rsidR="00686733" w:rsidRPr="000E2C3E" w:rsidRDefault="0068673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chocolat, praliné (B)</w:t>
            </w:r>
          </w:p>
          <w:p w:rsidR="001364CE" w:rsidRPr="000E2C3E" w:rsidRDefault="001364C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âne</w:t>
            </w:r>
          </w:p>
          <w:p w:rsidR="001364CE" w:rsidRPr="000E2C3E" w:rsidRDefault="001364C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74CFA" w:rsidRPr="000E2C3E" w:rsidRDefault="00274CFA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lastRenderedPageBreak/>
              <w:t>esconder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</w:t>
            </w:r>
            <w:r w:rsidR="006C2B37" w:rsidRPr="000E2C3E">
              <w:rPr>
                <w:rFonts w:eastAsia="Times New Roman" w:cstheme="minorHAnsi"/>
                <w:color w:val="000000"/>
                <w:lang w:val="es-ES" w:eastAsia="es-ES"/>
              </w:rPr>
              <w:t>andado</w:t>
            </w:r>
          </w:p>
          <w:p w:rsidR="00312304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m</w:t>
            </w:r>
            <w:r w:rsidR="00312304" w:rsidRPr="000E2C3E">
              <w:rPr>
                <w:rFonts w:eastAsia="Times New Roman" w:cstheme="minorHAnsi"/>
                <w:color w:val="000000"/>
                <w:lang w:val="es-ES" w:eastAsia="es-ES"/>
              </w:rPr>
              <w:t>arco</w:t>
            </w:r>
          </w:p>
          <w:p w:rsidR="005C1380" w:rsidRPr="000E2C3E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codorniz</w:t>
            </w:r>
          </w:p>
          <w:p w:rsidR="00B313A9" w:rsidRPr="000E2C3E" w:rsidRDefault="00B313A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(calabacín)</w:t>
            </w:r>
          </w:p>
          <w:p w:rsidR="008339B6" w:rsidRPr="000E2C3E" w:rsidRDefault="008339B6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bastón</w:t>
            </w:r>
          </w:p>
          <w:p w:rsidR="00456DB9" w:rsidRPr="000E2C3E" w:rsidRDefault="00456DB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caramelo (blando)</w:t>
            </w:r>
          </w:p>
          <w:p w:rsidR="00C20D20" w:rsidRPr="000E2C3E" w:rsidRDefault="00C20D2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</w:p>
          <w:p w:rsidR="008E5E2D" w:rsidRPr="000E2C3E" w:rsidRDefault="008E5E2D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cristal de ventana</w:t>
            </w:r>
          </w:p>
          <w:p w:rsidR="000044BF" w:rsidRPr="000E2C3E" w:rsidRDefault="00B313A9" w:rsidP="003961E2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carrera (artística, militar, política)</w:t>
            </w:r>
          </w:p>
          <w:p w:rsidR="003961E2" w:rsidRPr="000E2C3E" w:rsidRDefault="003961E2" w:rsidP="003961E2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casilla</w:t>
            </w:r>
          </w:p>
          <w:p w:rsidR="00274CFA" w:rsidRPr="000E2C3E" w:rsidRDefault="00274CFA" w:rsidP="003961E2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romper</w:t>
            </w:r>
          </w:p>
          <w:p w:rsidR="003961E2" w:rsidRPr="000E2C3E" w:rsidRDefault="00B2156E" w:rsidP="003961E2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sótano</w:t>
            </w:r>
            <w:proofErr w:type="spellEnd"/>
            <w:r w:rsidRPr="000E2C3E">
              <w:rPr>
                <w:rFonts w:eastAsia="Times New Roman" w:cstheme="minorHAnsi"/>
                <w:color w:val="000000"/>
                <w:lang w:eastAsia="es-ES"/>
              </w:rPr>
              <w:t>, bodega</w:t>
            </w:r>
          </w:p>
          <w:p w:rsidR="002432FD" w:rsidRPr="000E2C3E" w:rsidRDefault="002432FD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cinturón</w:t>
            </w:r>
            <w:proofErr w:type="spellEnd"/>
          </w:p>
          <w:p w:rsidR="00083537" w:rsidRPr="000E2C3E" w:rsidRDefault="00083537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cigarra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74CFA" w:rsidRPr="000E2C3E" w:rsidRDefault="00274CFA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cacher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adenas</w:t>
            </w:r>
          </w:p>
          <w:p w:rsidR="00312304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</w:t>
            </w:r>
            <w:r w:rsidR="00312304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adre</w:t>
            </w:r>
          </w:p>
          <w:p w:rsidR="005C1380" w:rsidRPr="000E2C3E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caille</w:t>
            </w:r>
          </w:p>
          <w:p w:rsidR="00B313A9" w:rsidRPr="000E2C3E" w:rsidRDefault="00B313A9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calebasse</w:t>
            </w:r>
          </w:p>
          <w:p w:rsidR="008339B6" w:rsidRPr="000E2C3E" w:rsidRDefault="008339B6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canne</w:t>
            </w:r>
          </w:p>
          <w:p w:rsidR="008E5E2D" w:rsidRPr="000E2C3E" w:rsidRDefault="00456DB9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caramel</w:t>
            </w:r>
          </w:p>
          <w:p w:rsidR="00C20D20" w:rsidRPr="000E2C3E" w:rsidRDefault="00C20D2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carpette</w:t>
            </w:r>
          </w:p>
          <w:p w:rsidR="008E5E2D" w:rsidRPr="000E2C3E" w:rsidRDefault="008E5E2D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carreau</w:t>
            </w:r>
          </w:p>
          <w:p w:rsidR="000044BF" w:rsidRPr="000E2C3E" w:rsidRDefault="000044B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carrière</w:t>
            </w:r>
          </w:p>
          <w:p w:rsidR="003961E2" w:rsidRPr="000E2C3E" w:rsidRDefault="003961E2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case</w:t>
            </w:r>
          </w:p>
          <w:p w:rsidR="00274CFA" w:rsidRPr="000E2C3E" w:rsidRDefault="00274CFA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casser</w:t>
            </w:r>
          </w:p>
          <w:p w:rsidR="00B2156E" w:rsidRPr="000E2C3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cave</w:t>
            </w:r>
          </w:p>
          <w:p w:rsidR="002432FD" w:rsidRPr="000E2C3E" w:rsidRDefault="002432FD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ceinture</w:t>
            </w:r>
          </w:p>
          <w:p w:rsidR="00083537" w:rsidRPr="000E2C3E" w:rsidRDefault="000835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cigale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74CFA" w:rsidRPr="000E2C3E" w:rsidRDefault="00274CFA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caché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adenas</w:t>
            </w:r>
          </w:p>
          <w:p w:rsidR="00312304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</w:t>
            </w:r>
            <w:r w:rsidR="00312304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uadro</w:t>
            </w:r>
          </w:p>
          <w:p w:rsidR="005C1380" w:rsidRPr="000E2C3E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calle</w:t>
            </w:r>
          </w:p>
          <w:p w:rsidR="00B313A9" w:rsidRPr="000E2C3E" w:rsidRDefault="00B313A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calabaza</w:t>
            </w:r>
          </w:p>
          <w:p w:rsidR="008339B6" w:rsidRPr="000E2C3E" w:rsidRDefault="008339B6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cana</w:t>
            </w:r>
          </w:p>
          <w:p w:rsidR="00456DB9" w:rsidRPr="000E2C3E" w:rsidRDefault="00456DB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caramelo</w:t>
            </w:r>
          </w:p>
          <w:p w:rsidR="00C20D20" w:rsidRPr="000E2C3E" w:rsidRDefault="00C20D2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carpeta</w:t>
            </w:r>
          </w:p>
          <w:p w:rsidR="008E5E2D" w:rsidRPr="000E2C3E" w:rsidRDefault="008E5E2D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carro</w:t>
            </w:r>
          </w:p>
          <w:p w:rsidR="000044BF" w:rsidRPr="000E2C3E" w:rsidRDefault="000044B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carrera</w:t>
            </w:r>
          </w:p>
          <w:p w:rsidR="003961E2" w:rsidRPr="000E2C3E" w:rsidRDefault="003961E2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 xml:space="preserve">casa </w:t>
            </w:r>
            <w:r w:rsidR="00274CFA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–</w:t>
            </w: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 xml:space="preserve"> caso</w:t>
            </w:r>
          </w:p>
          <w:p w:rsidR="00274CFA" w:rsidRPr="000E2C3E" w:rsidRDefault="00274CFA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casar</w:t>
            </w:r>
            <w:proofErr w:type="spellEnd"/>
          </w:p>
          <w:p w:rsidR="00B2156E" w:rsidRPr="000E2C3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cava</w:t>
            </w:r>
          </w:p>
          <w:p w:rsidR="002432FD" w:rsidRPr="000E2C3E" w:rsidRDefault="002432FD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cintura</w:t>
            </w:r>
            <w:proofErr w:type="spellEnd"/>
          </w:p>
          <w:p w:rsidR="00083537" w:rsidRPr="000E2C3E" w:rsidRDefault="00083537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cigala</w:t>
            </w:r>
            <w:proofErr w:type="spellEnd"/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74CFA" w:rsidRPr="000E2C3E" w:rsidRDefault="00274CFA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  <w:p w:rsidR="006C2B37" w:rsidRPr="000E2C3E" w:rsidRDefault="008B297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haînes</w:t>
            </w:r>
          </w:p>
          <w:p w:rsidR="00312304" w:rsidRPr="000E2C3E" w:rsidRDefault="008B297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t</w:t>
            </w:r>
            <w:r w:rsidR="00312304" w:rsidRPr="000E2C3E">
              <w:rPr>
                <w:rFonts w:eastAsia="Times New Roman" w:cstheme="minorHAnsi"/>
                <w:color w:val="000000"/>
                <w:lang w:eastAsia="es-ES"/>
              </w:rPr>
              <w:t>ableau</w:t>
            </w:r>
          </w:p>
          <w:p w:rsidR="005C1380" w:rsidRPr="000E2C3E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rue</w:t>
            </w:r>
          </w:p>
          <w:p w:rsidR="00B313A9" w:rsidRPr="000E2C3E" w:rsidRDefault="00B313A9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citrouil</w:t>
            </w:r>
            <w:r w:rsidR="00356E2C" w:rsidRPr="000E2C3E">
              <w:rPr>
                <w:rFonts w:eastAsia="Times New Roman" w:cstheme="minorHAnsi"/>
                <w:color w:val="000000"/>
                <w:lang w:eastAsia="es-ES"/>
              </w:rPr>
              <w:t>l</w:t>
            </w:r>
            <w:r w:rsidRPr="000E2C3E">
              <w:rPr>
                <w:rFonts w:eastAsia="Times New Roman" w:cstheme="minorHAnsi"/>
                <w:color w:val="000000"/>
                <w:lang w:eastAsia="es-ES"/>
              </w:rPr>
              <w:t>e</w:t>
            </w:r>
          </w:p>
          <w:p w:rsidR="008339B6" w:rsidRPr="000E2C3E" w:rsidRDefault="008339B6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cheveu blanc</w:t>
            </w:r>
          </w:p>
          <w:p w:rsidR="00456DB9" w:rsidRPr="000E2C3E" w:rsidRDefault="00456DB9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bonbon</w:t>
            </w:r>
          </w:p>
          <w:p w:rsidR="00C20D20" w:rsidRPr="000E2C3E" w:rsidRDefault="00C20D2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chemise, clas</w:t>
            </w:r>
            <w:r w:rsidR="00356E2C" w:rsidRPr="000E2C3E">
              <w:rPr>
                <w:rFonts w:eastAsia="Times New Roman" w:cstheme="minorHAnsi"/>
                <w:color w:val="000000"/>
                <w:lang w:eastAsia="es-ES"/>
              </w:rPr>
              <w:t>s</w:t>
            </w:r>
            <w:r w:rsidRPr="000E2C3E">
              <w:rPr>
                <w:rFonts w:eastAsia="Times New Roman" w:cstheme="minorHAnsi"/>
                <w:color w:val="000000"/>
                <w:lang w:eastAsia="es-ES"/>
              </w:rPr>
              <w:t>eur</w:t>
            </w:r>
          </w:p>
          <w:p w:rsidR="008E5E2D" w:rsidRPr="000E2C3E" w:rsidRDefault="008E5E2D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char</w:t>
            </w:r>
            <w:r w:rsidR="00356E2C" w:rsidRPr="000E2C3E">
              <w:rPr>
                <w:rFonts w:eastAsia="Times New Roman" w:cstheme="minorHAnsi"/>
                <w:color w:val="000000"/>
                <w:lang w:eastAsia="es-ES"/>
              </w:rPr>
              <w:t>r</w:t>
            </w:r>
            <w:r w:rsidRPr="000E2C3E">
              <w:rPr>
                <w:rFonts w:eastAsia="Times New Roman" w:cstheme="minorHAnsi"/>
                <w:color w:val="000000"/>
                <w:lang w:eastAsia="es-ES"/>
              </w:rPr>
              <w:t>ette</w:t>
            </w:r>
          </w:p>
          <w:p w:rsidR="000044BF" w:rsidRPr="000E2C3E" w:rsidRDefault="000044B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course – études (universitaires)</w:t>
            </w:r>
          </w:p>
          <w:p w:rsidR="003961E2" w:rsidRPr="000E2C3E" w:rsidRDefault="003961E2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maison – cas, affaire</w:t>
            </w:r>
          </w:p>
          <w:p w:rsidR="00274CFA" w:rsidRPr="000E2C3E" w:rsidRDefault="00274CFA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marier</w:t>
            </w:r>
          </w:p>
          <w:p w:rsidR="00B2156E" w:rsidRPr="000E2C3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vin mousseux (champagne catalan)</w:t>
            </w:r>
          </w:p>
          <w:p w:rsidR="002432FD" w:rsidRPr="000E2C3E" w:rsidRDefault="002432FD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hanche</w:t>
            </w:r>
          </w:p>
          <w:p w:rsidR="003961E2" w:rsidRPr="000E2C3E" w:rsidRDefault="003961E2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langoustine</w:t>
            </w: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044BF" w:rsidRPr="000E2C3E" w:rsidRDefault="000044B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villa, </w:t>
            </w:r>
            <w:proofErr w:type="spellStart"/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pavillon</w:t>
            </w:r>
            <w:proofErr w:type="spellEnd"/>
          </w:p>
          <w:p w:rsidR="00D96761" w:rsidRPr="000E2C3E" w:rsidRDefault="00246C75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suerte</w:t>
            </w:r>
          </w:p>
          <w:p w:rsidR="00246C75" w:rsidRPr="000E2C3E" w:rsidRDefault="00D06CD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>jersey</w:t>
            </w:r>
          </w:p>
          <w:p w:rsidR="00B2156E" w:rsidRPr="000E2C3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embaucador</w:t>
            </w:r>
          </w:p>
          <w:p w:rsidR="00F53BE7" w:rsidRPr="000E2C3E" w:rsidRDefault="00F53BE7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caer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t</w:t>
            </w:r>
            <w:r w:rsidR="006C2B37" w:rsidRPr="000E2C3E">
              <w:rPr>
                <w:rFonts w:eastAsia="Times New Roman" w:cstheme="minorHAnsi"/>
                <w:color w:val="000000"/>
                <w:lang w:val="es-ES" w:eastAsia="es-ES"/>
              </w:rPr>
              <w:t>eclado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044BF" w:rsidRPr="000E2C3E" w:rsidRDefault="00356E2C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chalet</w:t>
            </w:r>
          </w:p>
          <w:p w:rsidR="00246C75" w:rsidRPr="000E2C3E" w:rsidRDefault="00246C7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chance</w:t>
            </w:r>
          </w:p>
          <w:p w:rsidR="00D96761" w:rsidRPr="000E2C3E" w:rsidRDefault="00D9676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chandail</w:t>
            </w:r>
          </w:p>
          <w:p w:rsidR="00B2156E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</w:t>
            </w:r>
            <w:r w:rsidR="00B2156E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harlatan</w:t>
            </w:r>
          </w:p>
          <w:p w:rsidR="00F53BE7" w:rsidRPr="000E2C3E" w:rsidRDefault="00F53BE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chuter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lavier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044BF" w:rsidRPr="000E2C3E" w:rsidRDefault="00356E2C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chalé</w:t>
            </w:r>
            <w:proofErr w:type="spellEnd"/>
          </w:p>
          <w:p w:rsidR="00246C75" w:rsidRPr="000E2C3E" w:rsidRDefault="00246C75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chanza</w:t>
            </w:r>
            <w:proofErr w:type="spellEnd"/>
          </w:p>
          <w:p w:rsidR="00D96761" w:rsidRPr="000E2C3E" w:rsidRDefault="00D96761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chandal</w:t>
            </w:r>
            <w:proofErr w:type="spellEnd"/>
          </w:p>
          <w:p w:rsidR="00B2156E" w:rsidRPr="000E2C3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charlatán</w:t>
            </w:r>
            <w:proofErr w:type="spellEnd"/>
          </w:p>
          <w:p w:rsidR="00F53BE7" w:rsidRPr="000E2C3E" w:rsidRDefault="00F53BE7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chutar</w:t>
            </w:r>
            <w:proofErr w:type="spellEnd"/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lavel</w:t>
            </w:r>
            <w:proofErr w:type="spellEnd"/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46C75" w:rsidRPr="000E2C3E" w:rsidRDefault="00356E2C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maison alpine</w:t>
            </w:r>
          </w:p>
          <w:p w:rsidR="000044BF" w:rsidRPr="000E2C3E" w:rsidRDefault="000044B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  <w:p w:rsidR="00D96761" w:rsidRPr="000E2C3E" w:rsidRDefault="00D9676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survêtement</w:t>
            </w:r>
          </w:p>
          <w:p w:rsidR="00B2156E" w:rsidRPr="000E2C3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bavard</w:t>
            </w:r>
          </w:p>
          <w:p w:rsidR="00A87B44" w:rsidRPr="000E2C3E" w:rsidRDefault="00A87B4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tirer</w:t>
            </w:r>
          </w:p>
          <w:p w:rsidR="006C2B37" w:rsidRPr="000E2C3E" w:rsidRDefault="00356E2C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 xml:space="preserve">œillet </w:t>
            </w: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426" w:rsidRPr="000E2C3E" w:rsidRDefault="008966C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</w:t>
            </w:r>
            <w:r w:rsidR="00F46426" w:rsidRPr="000E2C3E">
              <w:rPr>
                <w:rFonts w:eastAsia="Times New Roman" w:cstheme="minorHAnsi"/>
                <w:color w:val="000000"/>
                <w:lang w:val="es-ES" w:eastAsia="es-ES"/>
              </w:rPr>
              <w:t>ódigo</w:t>
            </w:r>
          </w:p>
          <w:p w:rsidR="00356E2C" w:rsidRPr="000E2C3E" w:rsidRDefault="00356E2C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cuello – puerto de montaña</w:t>
            </w:r>
          </w:p>
          <w:p w:rsidR="0057799E" w:rsidRPr="000E2C3E" w:rsidRDefault="0057799E" w:rsidP="0057799E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p</w:t>
            </w:r>
            <w:r w:rsidR="006C2B37" w:rsidRPr="000E2C3E">
              <w:rPr>
                <w:rFonts w:eastAsia="Times New Roman" w:cstheme="minorHAnsi"/>
                <w:color w:val="000000"/>
                <w:lang w:val="es-ES" w:eastAsia="es-ES"/>
              </w:rPr>
              <w:t>egar</w:t>
            </w: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(con pegamento)</w:t>
            </w:r>
          </w:p>
          <w:p w:rsidR="001D3A7B" w:rsidRDefault="000F2CD1" w:rsidP="0057799E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compartir pi</w:t>
            </w:r>
            <w:r w:rsidR="001D3A7B" w:rsidRPr="000E2C3E">
              <w:rPr>
                <w:rFonts w:eastAsia="Times New Roman" w:cstheme="minorHAnsi"/>
                <w:color w:val="000000"/>
                <w:lang w:val="es-ES" w:eastAsia="es-ES"/>
              </w:rPr>
              <w:t>so</w:t>
            </w:r>
          </w:p>
          <w:p w:rsidR="00985586" w:rsidRPr="000E2C3E" w:rsidRDefault="002E3671" w:rsidP="0057799E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val="es-ES" w:eastAsia="es-ES"/>
              </w:rPr>
              <w:t>com</w:t>
            </w:r>
            <w:r w:rsidR="00985586">
              <w:rPr>
                <w:rFonts w:eastAsia="Times New Roman" w:cstheme="minorHAnsi"/>
                <w:color w:val="000000"/>
                <w:lang w:val="es-ES" w:eastAsia="es-ES"/>
              </w:rPr>
              <w:t>munauté</w:t>
            </w:r>
            <w:proofErr w:type="spellEnd"/>
          </w:p>
          <w:p w:rsidR="00863D08" w:rsidRDefault="00863D08" w:rsidP="0057799E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coño </w:t>
            </w:r>
            <w:r w:rsidR="002E3671">
              <w:rPr>
                <w:rFonts w:eastAsia="Times New Roman" w:cstheme="minorHAnsi"/>
                <w:color w:val="000000"/>
                <w:lang w:val="es-ES" w:eastAsia="es-ES"/>
              </w:rPr>
              <w:t>–</w:t>
            </w: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gilipollas</w:t>
            </w:r>
          </w:p>
          <w:p w:rsidR="002E3671" w:rsidRPr="000E2C3E" w:rsidRDefault="002E3671" w:rsidP="0057799E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>coleta, colchón de plumas</w:t>
            </w:r>
          </w:p>
          <w:p w:rsidR="006C2B37" w:rsidRPr="000E2C3E" w:rsidRDefault="0057799E" w:rsidP="0057799E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(tener) cara</w:t>
            </w:r>
            <w:r w:rsidR="006C2B37" w:rsidRPr="000E2C3E">
              <w:rPr>
                <w:rFonts w:eastAsia="Times New Roman" w:cstheme="minorHAnsi"/>
                <w:color w:val="000000"/>
                <w:lang w:val="es-ES" w:eastAsia="es-ES"/>
              </w:rPr>
              <w:br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E1A38" w:rsidRPr="000E2C3E" w:rsidRDefault="00BE1A38" w:rsidP="00BE1A38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code</w:t>
            </w:r>
          </w:p>
          <w:p w:rsidR="00BE1A38" w:rsidRPr="000E2C3E" w:rsidRDefault="00BE1A38" w:rsidP="00BE1A38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col</w:t>
            </w:r>
          </w:p>
          <w:p w:rsidR="00BE1A38" w:rsidRPr="000E2C3E" w:rsidRDefault="00BE1A38" w:rsidP="00BE1A38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coller</w:t>
            </w:r>
          </w:p>
          <w:p w:rsidR="00BE1A38" w:rsidRDefault="00BE1A38" w:rsidP="00BE1A38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collocation</w:t>
            </w:r>
          </w:p>
          <w:p w:rsidR="00BE1A38" w:rsidRPr="000E2C3E" w:rsidRDefault="00BE1A38" w:rsidP="00BE1A38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comuna</w:t>
            </w:r>
            <w:proofErr w:type="spellEnd"/>
          </w:p>
          <w:p w:rsidR="00BE1A38" w:rsidRDefault="00BE1A38" w:rsidP="00BE1A38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con</w:t>
            </w:r>
          </w:p>
          <w:p w:rsidR="00BE1A38" w:rsidRPr="000E2C3E" w:rsidRDefault="00BE1A38" w:rsidP="00BE1A38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couette</w:t>
            </w:r>
          </w:p>
          <w:p w:rsidR="0057799E" w:rsidRPr="000E2C3E" w:rsidRDefault="00BE1A38" w:rsidP="00BE1A38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culot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426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</w:t>
            </w:r>
            <w:r w:rsidR="00F46426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odo</w:t>
            </w:r>
          </w:p>
          <w:p w:rsidR="00F56BB5" w:rsidRPr="000E2C3E" w:rsidRDefault="00F56BB5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col</w:t>
            </w:r>
          </w:p>
          <w:p w:rsidR="006C2B37" w:rsidRPr="000E2C3E" w:rsidRDefault="0057799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olar</w:t>
            </w:r>
          </w:p>
          <w:p w:rsidR="001D3A7B" w:rsidRDefault="001D3A7B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colocación</w:t>
            </w:r>
          </w:p>
          <w:p w:rsidR="00985586" w:rsidRPr="000E2C3E" w:rsidRDefault="00985586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commune</w:t>
            </w:r>
            <w:proofErr w:type="spellEnd"/>
          </w:p>
          <w:p w:rsidR="00863D08" w:rsidRDefault="00863D0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con</w:t>
            </w:r>
          </w:p>
          <w:p w:rsidR="002E3671" w:rsidRPr="000E2C3E" w:rsidRDefault="002E3671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cohete</w:t>
            </w:r>
          </w:p>
          <w:p w:rsidR="0057799E" w:rsidRPr="000E2C3E" w:rsidRDefault="009745B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cu</w:t>
            </w:r>
            <w:r w:rsidR="0057799E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lo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426" w:rsidRPr="000E2C3E" w:rsidRDefault="008C49A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</w:t>
            </w:r>
            <w:r w:rsidR="00F46426" w:rsidRPr="000E2C3E">
              <w:rPr>
                <w:rFonts w:eastAsia="Times New Roman" w:cstheme="minorHAnsi"/>
                <w:color w:val="000000"/>
                <w:lang w:eastAsia="es-ES"/>
              </w:rPr>
              <w:t>oude</w:t>
            </w:r>
          </w:p>
          <w:p w:rsidR="00356E2C" w:rsidRPr="000E2C3E" w:rsidRDefault="00356E2C" w:rsidP="00356E2C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chou</w:t>
            </w:r>
          </w:p>
          <w:p w:rsidR="006C2B37" w:rsidRPr="000E2C3E" w:rsidRDefault="008C49A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f</w:t>
            </w:r>
            <w:r w:rsidR="00A41A42" w:rsidRPr="000E2C3E">
              <w:rPr>
                <w:rFonts w:eastAsia="Times New Roman" w:cstheme="minorHAnsi"/>
                <w:color w:val="000000"/>
                <w:lang w:eastAsia="es-ES"/>
              </w:rPr>
              <w:t>iltrer</w:t>
            </w:r>
          </w:p>
          <w:p w:rsidR="001D3A7B" w:rsidRDefault="0037483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placement</w:t>
            </w:r>
          </w:p>
          <w:p w:rsidR="00985586" w:rsidRPr="000E2C3E" w:rsidRDefault="00985586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es-ES"/>
              </w:rPr>
              <w:t>municipio</w:t>
            </w:r>
            <w:proofErr w:type="spellEnd"/>
          </w:p>
          <w:p w:rsidR="00863D08" w:rsidRDefault="00863D0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avec</w:t>
            </w:r>
          </w:p>
          <w:p w:rsidR="002E3671" w:rsidRPr="000E2C3E" w:rsidRDefault="002E367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fusée</w:t>
            </w:r>
          </w:p>
          <w:p w:rsidR="0057799E" w:rsidRPr="000E2C3E" w:rsidRDefault="0057799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cul</w:t>
            </w: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6DB9" w:rsidRPr="000E2C3E" w:rsidRDefault="00456DB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lastRenderedPageBreak/>
              <w:t>aptitud</w:t>
            </w:r>
          </w:p>
          <w:p w:rsidR="00B2156E" w:rsidRPr="000E2C3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término medio, acuerdo</w:t>
            </w:r>
          </w:p>
          <w:p w:rsidR="00356E2C" w:rsidRPr="000E2C3E" w:rsidRDefault="00356E2C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cuestionar, protestar</w:t>
            </w:r>
          </w:p>
          <w:p w:rsidR="006C2B37" w:rsidRPr="000E2C3E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e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streñido</w:t>
            </w:r>
            <w:proofErr w:type="spellEnd"/>
          </w:p>
          <w:p w:rsidR="008E5E2D" w:rsidRPr="000E2C3E" w:rsidRDefault="008E5E2D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valentía</w:t>
            </w:r>
            <w:proofErr w:type="spellEnd"/>
          </w:p>
          <w:p w:rsidR="001364CE" w:rsidRPr="000E2C3E" w:rsidRDefault="001364C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gritar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6DB9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</w:t>
            </w:r>
            <w:r w:rsidR="00456DB9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ompétence</w:t>
            </w:r>
          </w:p>
          <w:p w:rsidR="00B2156E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</w:t>
            </w:r>
            <w:r w:rsidR="00B2156E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ompromis</w:t>
            </w:r>
          </w:p>
          <w:p w:rsidR="00C82321" w:rsidRPr="000E2C3E" w:rsidRDefault="00356E2C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conteste</w:t>
            </w:r>
            <w:r w:rsidR="00C82321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</w:t>
            </w:r>
          </w:p>
          <w:p w:rsidR="006C2B37" w:rsidRPr="000E2C3E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onstipé</w:t>
            </w:r>
          </w:p>
          <w:p w:rsidR="008E5E2D" w:rsidRPr="000E2C3E" w:rsidRDefault="008E5E2D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courage</w:t>
            </w:r>
          </w:p>
          <w:p w:rsidR="001364CE" w:rsidRPr="000E2C3E" w:rsidRDefault="001364C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crier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6DB9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</w:t>
            </w:r>
            <w:r w:rsidR="00456DB9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ompetencia</w:t>
            </w:r>
          </w:p>
          <w:p w:rsidR="00B2156E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</w:t>
            </w:r>
            <w:r w:rsidR="00B2156E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ompromiso</w:t>
            </w:r>
          </w:p>
          <w:p w:rsidR="00C82321" w:rsidRPr="000E2C3E" w:rsidRDefault="00C82321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contester</w:t>
            </w:r>
            <w:proofErr w:type="spellEnd"/>
          </w:p>
          <w:p w:rsidR="006C2B37" w:rsidRPr="000E2C3E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onstipado</w:t>
            </w:r>
          </w:p>
          <w:p w:rsidR="008E5E2D" w:rsidRPr="000E2C3E" w:rsidRDefault="008E5E2D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 xml:space="preserve">(dar) </w:t>
            </w: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corage</w:t>
            </w:r>
            <w:proofErr w:type="spellEnd"/>
          </w:p>
          <w:p w:rsidR="001364CE" w:rsidRPr="000E2C3E" w:rsidRDefault="001364C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criar</w:t>
            </w:r>
            <w:proofErr w:type="spellEnd"/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6DB9" w:rsidRPr="000E2C3E" w:rsidRDefault="00456DB9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concurrence</w:t>
            </w:r>
          </w:p>
          <w:p w:rsidR="00B2156E" w:rsidRPr="000E2C3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engagement</w:t>
            </w:r>
          </w:p>
          <w:p w:rsidR="00356E2C" w:rsidRPr="000E2C3E" w:rsidRDefault="00356E2C" w:rsidP="00356E2C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répondre</w:t>
            </w:r>
          </w:p>
          <w:p w:rsidR="006C2B37" w:rsidRPr="000E2C3E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e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nrhumé</w:t>
            </w:r>
          </w:p>
          <w:p w:rsidR="008E5E2D" w:rsidRPr="000E2C3E" w:rsidRDefault="008E5E2D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énerver</w:t>
            </w:r>
          </w:p>
          <w:p w:rsidR="001364CE" w:rsidRPr="000E2C3E" w:rsidRDefault="001364C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élever</w:t>
            </w: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426" w:rsidRPr="000E2C3E" w:rsidRDefault="00F46426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fecha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p</w:t>
            </w:r>
            <w:r w:rsidR="006C2B37" w:rsidRPr="000E2C3E">
              <w:rPr>
                <w:rFonts w:eastAsia="Times New Roman" w:cstheme="minorHAnsi"/>
                <w:color w:val="000000"/>
                <w:lang w:val="es-ES" w:eastAsia="es-ES"/>
              </w:rPr>
              <w:t>eríodo de 10 días</w:t>
            </w:r>
          </w:p>
          <w:p w:rsidR="008F70E8" w:rsidRPr="000E2C3E" w:rsidRDefault="008F70E8" w:rsidP="000044BF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insensato</w:t>
            </w:r>
          </w:p>
          <w:p w:rsidR="00895B53" w:rsidRPr="000E2C3E" w:rsidRDefault="00895B53" w:rsidP="000044BF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asquear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426" w:rsidRPr="000E2C3E" w:rsidRDefault="00F46426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date</w:t>
            </w:r>
          </w:p>
          <w:p w:rsidR="006C2B37" w:rsidRPr="000E2C3E" w:rsidRDefault="008F70E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écade</w:t>
            </w:r>
          </w:p>
          <w:p w:rsidR="008F70E8" w:rsidRPr="000E2C3E" w:rsidRDefault="008F70E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débile</w:t>
            </w:r>
          </w:p>
          <w:p w:rsidR="00895B53" w:rsidRPr="000E2C3E" w:rsidRDefault="00895B5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dégoûter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426" w:rsidRPr="000E2C3E" w:rsidRDefault="00F46426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dato</w:t>
            </w:r>
            <w:proofErr w:type="spellEnd"/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écada</w:t>
            </w:r>
            <w:proofErr w:type="spellEnd"/>
          </w:p>
          <w:p w:rsidR="008F70E8" w:rsidRPr="000E2C3E" w:rsidRDefault="008F70E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débil</w:t>
            </w:r>
            <w:proofErr w:type="spellEnd"/>
          </w:p>
          <w:p w:rsidR="00895B53" w:rsidRPr="000E2C3E" w:rsidRDefault="00895B53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disgustar</w:t>
            </w:r>
            <w:proofErr w:type="spellEnd"/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426" w:rsidRPr="000E2C3E" w:rsidRDefault="00F46426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donnée (f)</w:t>
            </w:r>
          </w:p>
          <w:p w:rsidR="006C2B37" w:rsidRPr="000E2C3E" w:rsidRDefault="008F70E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d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écennie</w:t>
            </w:r>
          </w:p>
          <w:p w:rsidR="008F70E8" w:rsidRPr="000E2C3E" w:rsidRDefault="008F70E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faible</w:t>
            </w:r>
          </w:p>
          <w:p w:rsidR="00895B53" w:rsidRPr="000E2C3E" w:rsidRDefault="00FD0A2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es-ES"/>
              </w:rPr>
              <w:t>écoeurer</w:t>
            </w:r>
            <w:proofErr w:type="spellEnd"/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74209" w:rsidRDefault="0047420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</w:p>
          <w:p w:rsidR="006C2B37" w:rsidRPr="00474209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474209">
              <w:rPr>
                <w:rFonts w:eastAsia="Times New Roman" w:cstheme="minorHAnsi"/>
                <w:color w:val="000000"/>
                <w:lang w:val="es-ES" w:eastAsia="es-ES"/>
              </w:rPr>
              <w:t>p</w:t>
            </w:r>
            <w:r w:rsidR="006C2B37" w:rsidRPr="00474209">
              <w:rPr>
                <w:rFonts w:eastAsia="Times New Roman" w:cstheme="minorHAnsi"/>
                <w:color w:val="000000"/>
                <w:lang w:val="es-ES" w:eastAsia="es-ES"/>
              </w:rPr>
              <w:t>edir, preguntar</w:t>
            </w:r>
          </w:p>
          <w:p w:rsidR="003961E2" w:rsidRPr="00474209" w:rsidRDefault="003961E2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474209">
              <w:rPr>
                <w:rFonts w:eastAsia="Times New Roman" w:cstheme="minorHAnsi"/>
                <w:color w:val="000000"/>
                <w:lang w:val="es-ES" w:eastAsia="es-ES"/>
              </w:rPr>
              <w:t>residir</w:t>
            </w:r>
          </w:p>
          <w:p w:rsidR="00474209" w:rsidRPr="00474209" w:rsidRDefault="0047420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474209">
              <w:rPr>
                <w:rFonts w:eastAsia="Times New Roman" w:cstheme="minorHAnsi"/>
                <w:color w:val="000000"/>
                <w:lang w:val="es-ES" w:eastAsia="es-ES"/>
              </w:rPr>
              <w:t>hace, desde hace</w:t>
            </w:r>
          </w:p>
          <w:p w:rsidR="00474209" w:rsidRPr="00474209" w:rsidRDefault="0047420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474209">
              <w:rPr>
                <w:rFonts w:eastAsia="Times New Roman" w:cstheme="minorHAnsi"/>
                <w:color w:val="000000"/>
                <w:lang w:val="es-ES" w:eastAsia="es-ES"/>
              </w:rPr>
              <w:t>desbandada (tras la derrota)</w:t>
            </w:r>
          </w:p>
          <w:p w:rsidR="00474209" w:rsidRPr="00474209" w:rsidRDefault="0047420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74209" w:rsidRDefault="00474209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emander</w:t>
            </w:r>
          </w:p>
          <w:p w:rsidR="003961E2" w:rsidRDefault="003961E2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demeurer</w:t>
            </w:r>
          </w:p>
          <w:p w:rsidR="00474209" w:rsidRDefault="00474209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depuis</w:t>
            </w:r>
          </w:p>
          <w:p w:rsidR="00474209" w:rsidRDefault="00474209" w:rsidP="0047420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</w:t>
            </w: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é</w:t>
            </w: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route</w:t>
            </w:r>
          </w:p>
          <w:p w:rsidR="00474209" w:rsidRPr="000E2C3E" w:rsidRDefault="00474209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74209" w:rsidRDefault="0047420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emandar</w:t>
            </w:r>
            <w:proofErr w:type="spellEnd"/>
          </w:p>
          <w:p w:rsidR="003961E2" w:rsidRDefault="003961E2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demorar</w:t>
            </w:r>
            <w:proofErr w:type="spellEnd"/>
          </w:p>
          <w:p w:rsidR="00474209" w:rsidRDefault="0047420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después</w:t>
            </w:r>
            <w:proofErr w:type="spellEnd"/>
          </w:p>
          <w:p w:rsidR="00474209" w:rsidRDefault="0047420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</w:t>
            </w: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é</w:t>
            </w: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rrota</w:t>
            </w:r>
            <w:proofErr w:type="spellEnd"/>
          </w:p>
          <w:p w:rsidR="00474209" w:rsidRPr="000E2C3E" w:rsidRDefault="0047420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74209" w:rsidRPr="000E2C3E" w:rsidRDefault="00474209" w:rsidP="0047420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poursuivre</w:t>
            </w:r>
          </w:p>
          <w:p w:rsidR="00474209" w:rsidRDefault="00474209" w:rsidP="0047420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retarder, différer</w:t>
            </w:r>
          </w:p>
          <w:p w:rsidR="00474209" w:rsidRDefault="00474209" w:rsidP="0047420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a</w:t>
            </w:r>
            <w:r w:rsidRPr="000E2C3E">
              <w:rPr>
                <w:rFonts w:eastAsia="Times New Roman" w:cstheme="minorHAnsi"/>
                <w:color w:val="000000"/>
                <w:lang w:eastAsia="es-ES"/>
              </w:rPr>
              <w:t>près</w:t>
            </w:r>
            <w:r>
              <w:rPr>
                <w:rFonts w:eastAsia="Times New Roman" w:cstheme="minorHAnsi"/>
                <w:color w:val="000000"/>
                <w:lang w:eastAsia="es-ES"/>
              </w:rPr>
              <w:t>, puis, plus tard</w:t>
            </w:r>
          </w:p>
          <w:p w:rsidR="00474209" w:rsidRPr="000E2C3E" w:rsidRDefault="00474209" w:rsidP="0047420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474209">
              <w:rPr>
                <w:rFonts w:eastAsia="Times New Roman" w:cstheme="minorHAnsi"/>
                <w:color w:val="000000"/>
                <w:lang w:val="es-ES" w:eastAsia="es-ES"/>
              </w:rPr>
              <w:t>défaite</w:t>
            </w:r>
            <w:proofErr w:type="spellEnd"/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h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ablar</w:t>
            </w:r>
            <w:proofErr w:type="spellEnd"/>
          </w:p>
          <w:p w:rsidR="00456DB9" w:rsidRPr="000E2C3E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i</w:t>
            </w:r>
            <w:r w:rsidR="004F1448">
              <w:rPr>
                <w:rFonts w:eastAsia="Times New Roman" w:cstheme="minorHAnsi"/>
                <w:color w:val="000000"/>
                <w:lang w:eastAsia="es-ES"/>
              </w:rPr>
              <w:t>nconexo</w:t>
            </w:r>
          </w:p>
          <w:p w:rsidR="00C82321" w:rsidRPr="000E2C3E" w:rsidRDefault="00C82321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apercevoir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iscuter</w:t>
            </w:r>
          </w:p>
          <w:p w:rsidR="00456DB9" w:rsidRPr="000E2C3E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</w:t>
            </w:r>
            <w:r w:rsidR="00456DB9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isparate</w:t>
            </w:r>
          </w:p>
          <w:p w:rsidR="00C82321" w:rsidRPr="000E2C3E" w:rsidRDefault="00C8232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divisar</w:t>
            </w:r>
            <w:proofErr w:type="spellEnd"/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iscutir</w:t>
            </w:r>
            <w:proofErr w:type="spellEnd"/>
          </w:p>
          <w:p w:rsidR="00456DB9" w:rsidRPr="000E2C3E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</w:t>
            </w:r>
            <w:r w:rsidR="00456DB9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isparate</w:t>
            </w:r>
          </w:p>
          <w:p w:rsidR="00C82321" w:rsidRPr="000E2C3E" w:rsidRDefault="00C82321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diviser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e disputer</w:t>
            </w:r>
          </w:p>
          <w:p w:rsidR="00456DB9" w:rsidRPr="000E2C3E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</w:t>
            </w:r>
            <w:r w:rsidR="00456DB9" w:rsidRPr="000E2C3E">
              <w:rPr>
                <w:rFonts w:eastAsia="Times New Roman" w:cstheme="minorHAnsi"/>
                <w:color w:val="000000"/>
                <w:lang w:eastAsia="es-ES"/>
              </w:rPr>
              <w:t>ottise</w:t>
            </w:r>
          </w:p>
          <w:p w:rsidR="00C82321" w:rsidRPr="000E2C3E" w:rsidRDefault="00C8232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dividir</w:t>
            </w:r>
            <w:proofErr w:type="spellEnd"/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F70E8" w:rsidRPr="000E2C3E" w:rsidRDefault="008F70E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plier</w:t>
            </w:r>
          </w:p>
          <w:p w:rsidR="005C1380" w:rsidRPr="000E2C3E" w:rsidRDefault="004F144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dar</w:t>
            </w:r>
          </w:p>
          <w:p w:rsidR="006C2B37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e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spalda</w:t>
            </w:r>
            <w:proofErr w:type="spellEnd"/>
          </w:p>
          <w:p w:rsidR="00374830" w:rsidRPr="000E2C3E" w:rsidRDefault="0037483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bandera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F70E8" w:rsidRPr="000E2C3E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</w:t>
            </w:r>
            <w:r w:rsidR="008F70E8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oblar</w:t>
            </w:r>
            <w:proofErr w:type="spellEnd"/>
          </w:p>
          <w:p w:rsidR="005C1380" w:rsidRPr="000E2C3E" w:rsidRDefault="004F144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donner</w:t>
            </w:r>
          </w:p>
          <w:p w:rsidR="006C2B37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os</w:t>
            </w:r>
          </w:p>
          <w:p w:rsidR="00374830" w:rsidRPr="000E2C3E" w:rsidRDefault="0037483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drapeau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F70E8" w:rsidRPr="000E2C3E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</w:t>
            </w:r>
            <w:r w:rsidR="008F70E8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oubler</w:t>
            </w:r>
          </w:p>
          <w:p w:rsidR="005C1380" w:rsidRPr="000E2C3E" w:rsidRDefault="004F144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dona</w:t>
            </w:r>
            <w:r w:rsidR="005C1380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</w:t>
            </w:r>
            <w:proofErr w:type="spellEnd"/>
          </w:p>
          <w:p w:rsidR="006C2B37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os</w:t>
            </w:r>
          </w:p>
          <w:p w:rsidR="001E0ED1" w:rsidRPr="000E2C3E" w:rsidRDefault="001E0ED1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trapo</w:t>
            </w:r>
            <w:proofErr w:type="spellEnd"/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F70E8" w:rsidRPr="000E2C3E" w:rsidRDefault="008F70E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duplicar</w:t>
            </w:r>
            <w:proofErr w:type="spellEnd"/>
            <w:r w:rsidRPr="000E2C3E">
              <w:rPr>
                <w:rFonts w:eastAsia="Times New Roman" w:cstheme="minorHAnsi"/>
                <w:color w:val="000000"/>
                <w:lang w:eastAsia="es-ES"/>
              </w:rPr>
              <w:t xml:space="preserve">, </w:t>
            </w: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adelantar</w:t>
            </w:r>
            <w:proofErr w:type="spellEnd"/>
          </w:p>
          <w:p w:rsidR="005C1380" w:rsidRPr="000E2C3E" w:rsidRDefault="004F144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faire un don</w:t>
            </w:r>
          </w:p>
          <w:p w:rsidR="006C2B37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d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eux</w:t>
            </w:r>
          </w:p>
          <w:p w:rsidR="001E0ED1" w:rsidRPr="000E2C3E" w:rsidRDefault="001E0ED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torchon</w:t>
            </w: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C49A3" w:rsidRPr="000E2C3E" w:rsidRDefault="008C49A3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</w:p>
          <w:p w:rsidR="00D548A5" w:rsidRPr="000E2C3E" w:rsidRDefault="00D548A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ella</w:t>
            </w:r>
          </w:p>
          <w:p w:rsidR="00F40051" w:rsidRPr="000E2C3E" w:rsidRDefault="00F40051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en situación embarazosa</w:t>
            </w:r>
          </w:p>
          <w:p w:rsidR="006C2B37" w:rsidRPr="000E2C3E" w:rsidRDefault="005C1380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b</w:t>
            </w:r>
            <w:r w:rsidR="006C2B37" w:rsidRPr="000E2C3E">
              <w:rPr>
                <w:rFonts w:eastAsia="Times New Roman" w:cstheme="minorHAnsi"/>
                <w:color w:val="000000"/>
                <w:lang w:val="es-ES" w:eastAsia="es-ES"/>
              </w:rPr>
              <w:t>esar, abarcar</w:t>
            </w:r>
          </w:p>
          <w:p w:rsidR="000044BF" w:rsidRPr="000E2C3E" w:rsidRDefault="004F1448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>influencia, dominio</w:t>
            </w:r>
          </w:p>
          <w:p w:rsidR="00F46426" w:rsidRPr="000E2C3E" w:rsidRDefault="00F46426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encerrar</w:t>
            </w:r>
          </w:p>
          <w:p w:rsidR="00F46426" w:rsidRPr="000E2C3E" w:rsidRDefault="00F46426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oír</w:t>
            </w:r>
          </w:p>
          <w:p w:rsidR="00EB64F4" w:rsidRPr="000E2C3E" w:rsidRDefault="00EB64F4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dulces, postres</w:t>
            </w:r>
          </w:p>
          <w:p w:rsidR="00312304" w:rsidRPr="000E2C3E" w:rsidRDefault="00312304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mantener (hacer tareas de mantenimiento)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548A5" w:rsidRPr="000E2C3E" w:rsidRDefault="00D548A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elle</w:t>
            </w:r>
          </w:p>
          <w:p w:rsidR="00F40051" w:rsidRPr="000E2C3E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</w:t>
            </w:r>
            <w:r w:rsidR="00F40051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mbarrassé(e)</w:t>
            </w:r>
          </w:p>
          <w:p w:rsidR="006C2B37" w:rsidRPr="000E2C3E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mbrasser</w:t>
            </w:r>
          </w:p>
          <w:p w:rsidR="000044BF" w:rsidRPr="000E2C3E" w:rsidRDefault="000044B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emprise</w:t>
            </w:r>
          </w:p>
          <w:p w:rsidR="00F46426" w:rsidRPr="000E2C3E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</w:t>
            </w:r>
            <w:r w:rsidR="00F46426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nfermer</w:t>
            </w:r>
          </w:p>
          <w:p w:rsidR="00F46426" w:rsidRPr="000E2C3E" w:rsidRDefault="00F46426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entendre</w:t>
            </w:r>
          </w:p>
          <w:p w:rsidR="008F70E8" w:rsidRPr="000E2C3E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</w:t>
            </w:r>
            <w:r w:rsidR="008F70E8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ntremets</w:t>
            </w:r>
          </w:p>
          <w:p w:rsidR="005C1380" w:rsidRPr="000E2C3E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</w:t>
            </w:r>
            <w:r w:rsidR="00312304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ntretenir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548A5" w:rsidRPr="000E2C3E" w:rsidRDefault="00D548A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el</w:t>
            </w:r>
          </w:p>
          <w:p w:rsidR="00F40051" w:rsidRPr="000E2C3E" w:rsidRDefault="00F40051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embarazada</w:t>
            </w:r>
          </w:p>
          <w:p w:rsidR="006C2B37" w:rsidRPr="000E2C3E" w:rsidRDefault="005C1380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brazar</w:t>
            </w:r>
          </w:p>
          <w:p w:rsidR="000044BF" w:rsidRPr="000E2C3E" w:rsidRDefault="000044BF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empresa</w:t>
            </w:r>
          </w:p>
          <w:p w:rsidR="00F46426" w:rsidRPr="000E2C3E" w:rsidRDefault="005C1380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e</w:t>
            </w:r>
            <w:r w:rsidR="00F46426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nfermar</w:t>
            </w:r>
          </w:p>
          <w:p w:rsidR="00F46426" w:rsidRPr="000E2C3E" w:rsidRDefault="00F46426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entender</w:t>
            </w:r>
          </w:p>
          <w:p w:rsidR="008F70E8" w:rsidRPr="000E2C3E" w:rsidRDefault="005C1380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</w:t>
            </w:r>
            <w:r w:rsidR="008F70E8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ntremeses</w:t>
            </w:r>
            <w:proofErr w:type="spellEnd"/>
          </w:p>
          <w:p w:rsidR="00312304" w:rsidRPr="000E2C3E" w:rsidRDefault="00312304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entretener</w:t>
            </w:r>
            <w:proofErr w:type="spellEnd"/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C49A3" w:rsidRPr="000E2C3E" w:rsidRDefault="008C49A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  <w:p w:rsidR="00D548A5" w:rsidRPr="000E2C3E" w:rsidRDefault="00C2590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i</w:t>
            </w:r>
            <w:r w:rsidR="00D548A5" w:rsidRPr="000E2C3E">
              <w:rPr>
                <w:rFonts w:eastAsia="Times New Roman" w:cstheme="minorHAnsi"/>
                <w:color w:val="000000"/>
                <w:lang w:eastAsia="es-ES"/>
              </w:rPr>
              <w:t>l, lui</w:t>
            </w:r>
          </w:p>
          <w:p w:rsidR="005C05ED" w:rsidRPr="000E2C3E" w:rsidRDefault="008C49A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 xml:space="preserve">(être) </w:t>
            </w:r>
            <w:r w:rsidR="005C1380" w:rsidRPr="000E2C3E">
              <w:rPr>
                <w:rFonts w:eastAsia="Times New Roman" w:cstheme="minorHAnsi"/>
                <w:color w:val="000000"/>
                <w:lang w:eastAsia="es-ES"/>
              </w:rPr>
              <w:t>e</w:t>
            </w:r>
            <w:r w:rsidR="00F40051" w:rsidRPr="000E2C3E">
              <w:rPr>
                <w:rFonts w:eastAsia="Times New Roman" w:cstheme="minorHAnsi"/>
                <w:color w:val="000000"/>
                <w:lang w:eastAsia="es-ES"/>
              </w:rPr>
              <w:t>nceinte</w:t>
            </w:r>
          </w:p>
          <w:p w:rsidR="006C2B37" w:rsidRPr="000E2C3E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</w:t>
            </w:r>
            <w:r w:rsidR="008F70E8" w:rsidRPr="000E2C3E">
              <w:rPr>
                <w:rFonts w:eastAsia="Times New Roman" w:cstheme="minorHAnsi"/>
                <w:color w:val="000000"/>
                <w:lang w:eastAsia="es-ES"/>
              </w:rPr>
              <w:t xml:space="preserve">errer 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(dans ses bras)</w:t>
            </w:r>
          </w:p>
          <w:p w:rsidR="000044BF" w:rsidRPr="000E2C3E" w:rsidRDefault="000044B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entreprise</w:t>
            </w:r>
          </w:p>
          <w:p w:rsidR="00F46426" w:rsidRPr="000E2C3E" w:rsidRDefault="00F46426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tomber malade</w:t>
            </w:r>
          </w:p>
          <w:p w:rsidR="00F46426" w:rsidRPr="000E2C3E" w:rsidRDefault="00F46426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comprendre</w:t>
            </w:r>
          </w:p>
          <w:p w:rsidR="00EB64F4" w:rsidRPr="000E2C3E" w:rsidRDefault="00EB64F4" w:rsidP="00EB64F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hors-d’œuvre</w:t>
            </w:r>
          </w:p>
          <w:p w:rsidR="00312304" w:rsidRPr="000E2C3E" w:rsidRDefault="0031230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amuser</w:t>
            </w:r>
          </w:p>
          <w:p w:rsidR="008F70E8" w:rsidRPr="000E2C3E" w:rsidRDefault="008F70E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0ED1" w:rsidRPr="002F41BD" w:rsidRDefault="001E0ED1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</w:p>
          <w:p w:rsidR="005C1380" w:rsidRPr="001E0ED1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1E0ED1">
              <w:rPr>
                <w:rFonts w:eastAsia="Times New Roman" w:cstheme="minorHAnsi"/>
                <w:color w:val="000000"/>
                <w:lang w:val="es-ES" w:eastAsia="es-ES"/>
              </w:rPr>
              <w:t>envidiar</w:t>
            </w:r>
          </w:p>
          <w:p w:rsidR="006C2B37" w:rsidRPr="001E0ED1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1E0ED1">
              <w:rPr>
                <w:rFonts w:eastAsia="Times New Roman" w:cstheme="minorHAnsi"/>
                <w:color w:val="000000"/>
                <w:lang w:val="es-ES" w:eastAsia="es-ES"/>
              </w:rPr>
              <w:lastRenderedPageBreak/>
              <w:t>h</w:t>
            </w:r>
            <w:r w:rsidR="006C2B37" w:rsidRPr="001E0ED1">
              <w:rPr>
                <w:rFonts w:eastAsia="Times New Roman" w:cstheme="minorHAnsi"/>
                <w:color w:val="000000"/>
                <w:lang w:val="es-ES" w:eastAsia="es-ES"/>
              </w:rPr>
              <w:t>ombro</w:t>
            </w:r>
          </w:p>
          <w:p w:rsidR="00312304" w:rsidRPr="001E0ED1" w:rsidRDefault="0031230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1E0ED1">
              <w:rPr>
                <w:rFonts w:eastAsia="Times New Roman" w:cstheme="minorHAnsi"/>
                <w:color w:val="000000"/>
                <w:lang w:val="es-ES" w:eastAsia="es-ES"/>
              </w:rPr>
              <w:t>tripulación</w:t>
            </w:r>
          </w:p>
          <w:p w:rsidR="008C49A3" w:rsidRPr="001E0ED1" w:rsidRDefault="00373526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>ermitaño</w:t>
            </w:r>
          </w:p>
          <w:p w:rsidR="00FA702E" w:rsidRPr="001E0ED1" w:rsidRDefault="00FA702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1E0ED1">
              <w:rPr>
                <w:rFonts w:eastAsia="Times New Roman" w:cstheme="minorHAnsi"/>
                <w:color w:val="000000"/>
                <w:lang w:val="es-ES" w:eastAsia="es-ES"/>
              </w:rPr>
              <w:t>intentar</w:t>
            </w:r>
          </w:p>
          <w:p w:rsidR="00BF316F" w:rsidRPr="001E0ED1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1E0ED1">
              <w:rPr>
                <w:rFonts w:eastAsia="Times New Roman" w:cstheme="minorHAnsi"/>
                <w:color w:val="000000"/>
                <w:lang w:val="es-ES" w:eastAsia="es-ES"/>
              </w:rPr>
              <w:t>expresar</w:t>
            </w:r>
          </w:p>
          <w:p w:rsidR="006C2B46" w:rsidRPr="001E0ED1" w:rsidRDefault="006C2B46" w:rsidP="0031230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0ED1" w:rsidRPr="002F41BD" w:rsidRDefault="001E0ED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  <w:p w:rsidR="005C1380" w:rsidRPr="000E2C3E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envier</w:t>
            </w:r>
          </w:p>
          <w:p w:rsidR="006C2B37" w:rsidRPr="000E2C3E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lastRenderedPageBreak/>
              <w:t>é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paule</w:t>
            </w:r>
          </w:p>
          <w:p w:rsidR="006C2B46" w:rsidRPr="000E2C3E" w:rsidRDefault="008C49A3" w:rsidP="006C2B46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é</w:t>
            </w:r>
            <w:r w:rsidR="006C2B46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quipage</w:t>
            </w:r>
          </w:p>
          <w:p w:rsidR="008C49A3" w:rsidRPr="000E2C3E" w:rsidRDefault="008C49A3" w:rsidP="006C2B46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ermite</w:t>
            </w:r>
          </w:p>
          <w:p w:rsidR="00FA702E" w:rsidRPr="000E2C3E" w:rsidRDefault="00FA702E" w:rsidP="006C2B46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essayer</w:t>
            </w:r>
          </w:p>
          <w:p w:rsidR="00BF316F" w:rsidRPr="000E2C3E" w:rsidRDefault="00BF316F" w:rsidP="006C2B46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exprimer</w:t>
            </w:r>
          </w:p>
          <w:p w:rsidR="006C2B46" w:rsidRPr="000E2C3E" w:rsidRDefault="006C2B46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lastRenderedPageBreak/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325D0" w:rsidRPr="000E2C3E" w:rsidRDefault="001325D0" w:rsidP="005C05ED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</w:p>
          <w:p w:rsidR="005C1380" w:rsidRPr="000E2C3E" w:rsidRDefault="005C1380" w:rsidP="005C05ED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enviar</w:t>
            </w:r>
          </w:p>
          <w:p w:rsidR="00312304" w:rsidRPr="000E2C3E" w:rsidRDefault="00312304" w:rsidP="005C05ED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lastRenderedPageBreak/>
              <w:t>espalda</w:t>
            </w:r>
          </w:p>
          <w:p w:rsidR="005C05ED" w:rsidRPr="000E2C3E" w:rsidRDefault="00BF316F" w:rsidP="005C05ED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e</w:t>
            </w:r>
            <w:r w:rsidR="005C05ED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quipaje</w:t>
            </w:r>
          </w:p>
          <w:p w:rsidR="008C49A3" w:rsidRPr="000E2C3E" w:rsidRDefault="008C49A3" w:rsidP="005C05ED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ermita</w:t>
            </w:r>
          </w:p>
          <w:p w:rsidR="00FA702E" w:rsidRPr="000E2C3E" w:rsidRDefault="00FA702E" w:rsidP="005C05ED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ensayar</w:t>
            </w:r>
          </w:p>
          <w:p w:rsidR="00BF316F" w:rsidRPr="000E2C3E" w:rsidRDefault="00BF316F" w:rsidP="005C05ED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exprimir</w:t>
            </w:r>
          </w:p>
          <w:p w:rsidR="00590B5E" w:rsidRPr="000E2C3E" w:rsidRDefault="00590B5E" w:rsidP="005C05ED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  <w:p w:rsidR="005C05ED" w:rsidRPr="000E2C3E" w:rsidRDefault="005C05ED" w:rsidP="005C05E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0ED1" w:rsidRPr="00CA6938" w:rsidRDefault="001E0ED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</w:p>
          <w:p w:rsidR="005C1380" w:rsidRPr="000E2C3E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envoyer</w:t>
            </w:r>
          </w:p>
          <w:p w:rsidR="006C2B37" w:rsidRPr="000E2C3E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lastRenderedPageBreak/>
              <w:t>d</w:t>
            </w:r>
            <w:r w:rsidR="005C05ED" w:rsidRPr="000E2C3E">
              <w:rPr>
                <w:rFonts w:eastAsia="Times New Roman" w:cstheme="minorHAnsi"/>
                <w:color w:val="000000"/>
                <w:lang w:eastAsia="es-ES"/>
              </w:rPr>
              <w:t>os</w:t>
            </w:r>
          </w:p>
          <w:p w:rsidR="005C05ED" w:rsidRPr="000E2C3E" w:rsidRDefault="00BF316F" w:rsidP="005C05E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b</w:t>
            </w:r>
            <w:r w:rsidR="005C05ED" w:rsidRPr="000E2C3E">
              <w:rPr>
                <w:rFonts w:eastAsia="Times New Roman" w:cstheme="minorHAnsi"/>
                <w:color w:val="000000"/>
                <w:lang w:eastAsia="es-ES"/>
              </w:rPr>
              <w:t>agages</w:t>
            </w:r>
          </w:p>
          <w:p w:rsidR="008C49A3" w:rsidRPr="000E2C3E" w:rsidRDefault="008C49A3" w:rsidP="005C05E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ermitage</w:t>
            </w:r>
          </w:p>
          <w:p w:rsidR="00FA702E" w:rsidRPr="000E2C3E" w:rsidRDefault="00FA702E" w:rsidP="005C05E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répéter</w:t>
            </w:r>
          </w:p>
          <w:p w:rsidR="00BF316F" w:rsidRPr="000E2C3E" w:rsidRDefault="00BF316F" w:rsidP="005C05E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presser</w:t>
            </w:r>
          </w:p>
          <w:p w:rsidR="005C05ED" w:rsidRPr="000E2C3E" w:rsidRDefault="005C05ED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</w:tc>
      </w:tr>
      <w:tr w:rsidR="008E5E2D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3537" w:rsidRPr="000E2C3E" w:rsidRDefault="007E7E33" w:rsidP="008E5E2D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lastRenderedPageBreak/>
              <w:t>falla</w:t>
            </w:r>
          </w:p>
          <w:p w:rsidR="00C20D20" w:rsidRPr="000E2C3E" w:rsidRDefault="00C20D20" w:rsidP="008E5E2D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estar a punto de conseguir</w:t>
            </w:r>
          </w:p>
          <w:p w:rsidR="00D96761" w:rsidRPr="000E2C3E" w:rsidRDefault="00083537" w:rsidP="008E5E2D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favoritismo</w:t>
            </w:r>
          </w:p>
          <w:p w:rsidR="00E91794" w:rsidRPr="000E2C3E" w:rsidRDefault="00E91794" w:rsidP="008E5E2D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hada</w:t>
            </w:r>
          </w:p>
          <w:p w:rsidR="008E5E2D" w:rsidRPr="000E2C3E" w:rsidRDefault="008E5E2D" w:rsidP="008E5E2D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cara</w:t>
            </w:r>
          </w:p>
          <w:p w:rsidR="00246C75" w:rsidRPr="000E2C3E" w:rsidRDefault="00246C75" w:rsidP="008E5E2D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hiel</w:t>
            </w:r>
          </w:p>
          <w:p w:rsidR="008E5E2D" w:rsidRPr="000E2C3E" w:rsidRDefault="008E5E2D" w:rsidP="008E5E2D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orgulloso</w:t>
            </w:r>
          </w:p>
          <w:p w:rsidR="00246C75" w:rsidRDefault="00246C75" w:rsidP="008E5E2D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firma, empresa</w:t>
            </w:r>
          </w:p>
          <w:p w:rsidR="007E5C64" w:rsidRPr="000E2C3E" w:rsidRDefault="007E5C64" w:rsidP="008E5E2D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>flan de huevo</w:t>
            </w:r>
          </w:p>
          <w:p w:rsidR="008E5E2D" w:rsidRPr="000E2C3E" w:rsidRDefault="0032627E" w:rsidP="0032627E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 xml:space="preserve">romper, </w:t>
            </w:r>
            <w:r w:rsidR="008E5E2D" w:rsidRPr="000E2C3E">
              <w:rPr>
                <w:rFonts w:eastAsia="Times New Roman" w:cstheme="minorHAnsi"/>
                <w:color w:val="000000"/>
                <w:lang w:val="es-ES" w:eastAsia="es-ES"/>
              </w:rPr>
              <w:t>destrozar</w:t>
            </w:r>
          </w:p>
          <w:p w:rsidR="008E5E2D" w:rsidRPr="000E2C3E" w:rsidRDefault="0032627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>ruido, estrépito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3537" w:rsidRPr="000E2C3E" w:rsidRDefault="00083537" w:rsidP="008E5E2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faille</w:t>
            </w:r>
          </w:p>
          <w:p w:rsidR="00C20D20" w:rsidRPr="000E2C3E" w:rsidRDefault="00D96761" w:rsidP="008E5E2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f</w:t>
            </w:r>
            <w:r w:rsidR="00C20D20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aillir</w:t>
            </w:r>
          </w:p>
          <w:p w:rsidR="00D96761" w:rsidRPr="000E2C3E" w:rsidRDefault="00D96761" w:rsidP="00D9676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faveur</w:t>
            </w:r>
            <w:r w:rsidR="000835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 xml:space="preserve"> (f)</w:t>
            </w:r>
          </w:p>
          <w:p w:rsidR="00E91794" w:rsidRPr="000E2C3E" w:rsidRDefault="00E91794" w:rsidP="00D9676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fée</w:t>
            </w:r>
          </w:p>
          <w:p w:rsidR="008E5E2D" w:rsidRPr="000E2C3E" w:rsidRDefault="008E5E2D" w:rsidP="008E5E2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figure</w:t>
            </w:r>
          </w:p>
          <w:p w:rsidR="00246C75" w:rsidRPr="000E2C3E" w:rsidRDefault="00246C75" w:rsidP="008E5E2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fiel (m)</w:t>
            </w:r>
          </w:p>
          <w:p w:rsidR="008E5E2D" w:rsidRPr="000E2C3E" w:rsidRDefault="008E5E2D" w:rsidP="008E5E2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fier</w:t>
            </w:r>
          </w:p>
          <w:p w:rsidR="00246C75" w:rsidRDefault="00246C75" w:rsidP="008E5E2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firme</w:t>
            </w:r>
          </w:p>
          <w:p w:rsidR="007E5C64" w:rsidRPr="000E2C3E" w:rsidRDefault="007E5C64" w:rsidP="008E5E2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flan</w:t>
            </w:r>
          </w:p>
          <w:p w:rsidR="008E5E2D" w:rsidRPr="000E2C3E" w:rsidRDefault="008E5E2D" w:rsidP="008E5E2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fracasser</w:t>
            </w:r>
          </w:p>
          <w:p w:rsidR="008E5E2D" w:rsidRPr="000E2C3E" w:rsidRDefault="0032627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fracas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5E2D" w:rsidRPr="000E2C3E" w:rsidRDefault="008E5E2D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2627E" w:rsidRPr="004F1448" w:rsidRDefault="0032627E" w:rsidP="00D9676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  <w:p w:rsidR="00083537" w:rsidRPr="000E2C3E" w:rsidRDefault="00083537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fallo</w:t>
            </w:r>
          </w:p>
          <w:p w:rsidR="00C20D20" w:rsidRPr="000E2C3E" w:rsidRDefault="00D96761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f</w:t>
            </w:r>
            <w:r w:rsidR="00C20D20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allar</w:t>
            </w:r>
          </w:p>
          <w:p w:rsidR="00D96761" w:rsidRPr="000E2C3E" w:rsidRDefault="00D96761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favor</w:t>
            </w:r>
          </w:p>
          <w:p w:rsidR="00E91794" w:rsidRPr="000E2C3E" w:rsidRDefault="00E91794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fé</w:t>
            </w:r>
            <w:proofErr w:type="spellEnd"/>
          </w:p>
          <w:p w:rsidR="008E5E2D" w:rsidRPr="000E2C3E" w:rsidRDefault="008E5E2D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figura</w:t>
            </w:r>
          </w:p>
          <w:p w:rsidR="00246C75" w:rsidRPr="000E2C3E" w:rsidRDefault="00246C7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fiel</w:t>
            </w:r>
          </w:p>
          <w:p w:rsidR="008E5E2D" w:rsidRPr="000E2C3E" w:rsidRDefault="008E5E2D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fiero</w:t>
            </w:r>
          </w:p>
          <w:p w:rsidR="00246C75" w:rsidRDefault="00246C7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firme</w:t>
            </w:r>
          </w:p>
          <w:p w:rsidR="007E5C64" w:rsidRPr="000E2C3E" w:rsidRDefault="007E5C64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flan</w:t>
            </w:r>
          </w:p>
          <w:p w:rsidR="008E5E2D" w:rsidRDefault="008E5E2D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fracasar</w:t>
            </w:r>
            <w:proofErr w:type="spellEnd"/>
          </w:p>
          <w:p w:rsidR="0032627E" w:rsidRPr="000E2C3E" w:rsidRDefault="0032627E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fracaso</w:t>
            </w:r>
            <w:proofErr w:type="spellEnd"/>
          </w:p>
          <w:p w:rsidR="008E5E2D" w:rsidRPr="000E2C3E" w:rsidRDefault="008E5E2D" w:rsidP="005C05ED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3537" w:rsidRPr="000E2C3E" w:rsidRDefault="00083537" w:rsidP="008E5E2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erreur (f)</w:t>
            </w:r>
          </w:p>
          <w:p w:rsidR="00C20D20" w:rsidRPr="000E2C3E" w:rsidRDefault="00C20D20" w:rsidP="008E5E2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échouer, ne pas réussir</w:t>
            </w:r>
          </w:p>
          <w:p w:rsidR="00D96761" w:rsidRPr="000E2C3E" w:rsidRDefault="00D96761" w:rsidP="008E5E2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 xml:space="preserve">service </w:t>
            </w:r>
          </w:p>
          <w:p w:rsidR="00E91794" w:rsidRPr="000E2C3E" w:rsidRDefault="00E91794" w:rsidP="008E5E2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foie</w:t>
            </w:r>
          </w:p>
          <w:p w:rsidR="008E5E2D" w:rsidRPr="000E2C3E" w:rsidRDefault="008E5E2D" w:rsidP="008E5E2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silhouette, personnage important</w:t>
            </w:r>
          </w:p>
          <w:p w:rsidR="00246C75" w:rsidRPr="000E2C3E" w:rsidRDefault="00246C75" w:rsidP="008E5E2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fidèle</w:t>
            </w:r>
          </w:p>
          <w:p w:rsidR="008E5E2D" w:rsidRPr="000E2C3E" w:rsidRDefault="008E5E2D" w:rsidP="008E5E2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cruel</w:t>
            </w:r>
          </w:p>
          <w:p w:rsidR="00246C75" w:rsidRDefault="00246C75" w:rsidP="008E5E2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 xml:space="preserve">chaussée </w:t>
            </w:r>
            <w:r w:rsidR="007E5C64">
              <w:rPr>
                <w:rFonts w:eastAsia="Times New Roman" w:cstheme="minorHAnsi"/>
                <w:color w:val="000000"/>
                <w:lang w:eastAsia="es-ES"/>
              </w:rPr>
              <w:t>–</w:t>
            </w:r>
            <w:r w:rsidRPr="000E2C3E">
              <w:rPr>
                <w:rFonts w:eastAsia="Times New Roman" w:cstheme="minorHAnsi"/>
                <w:color w:val="000000"/>
                <w:lang w:eastAsia="es-ES"/>
              </w:rPr>
              <w:t xml:space="preserve"> </w:t>
            </w:r>
          </w:p>
          <w:p w:rsidR="007E5C64" w:rsidRPr="000E2C3E" w:rsidRDefault="007E5C64" w:rsidP="008E5E2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crème caramel</w:t>
            </w:r>
          </w:p>
          <w:p w:rsidR="008E5E2D" w:rsidRPr="000E2C3E" w:rsidRDefault="008E5E2D" w:rsidP="008E5E2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échouer, rater</w:t>
            </w:r>
          </w:p>
          <w:p w:rsidR="008E5E2D" w:rsidRPr="000E2C3E" w:rsidRDefault="0032627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échec</w:t>
            </w: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E6CB1" w:rsidRPr="004F1448" w:rsidRDefault="002E6CB1" w:rsidP="002E6CB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</w:p>
          <w:p w:rsidR="00FA702E" w:rsidRPr="000E2C3E" w:rsidRDefault="00FA702E" w:rsidP="002E6CB1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metedura de pata</w:t>
            </w:r>
          </w:p>
          <w:p w:rsidR="008E5E2D" w:rsidRPr="000E2C3E" w:rsidRDefault="008E5E2D" w:rsidP="002E6CB1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ganador</w:t>
            </w:r>
          </w:p>
          <w:p w:rsidR="00C82321" w:rsidRPr="000E2C3E" w:rsidRDefault="00C82321" w:rsidP="002E6CB1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conservar, cuidar</w:t>
            </w:r>
          </w:p>
          <w:p w:rsidR="00C82321" w:rsidRDefault="00C82321" w:rsidP="002E6CB1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pastel</w:t>
            </w:r>
          </w:p>
          <w:p w:rsidR="009660F6" w:rsidRPr="000E2C3E" w:rsidRDefault="009660F6" w:rsidP="002E6CB1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>guardameta, portero (fútbol)</w:t>
            </w:r>
          </w:p>
          <w:p w:rsidR="00FA702E" w:rsidRPr="000E2C3E" w:rsidRDefault="00FA702E" w:rsidP="002E6CB1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probar - merendar</w:t>
            </w:r>
          </w:p>
          <w:p w:rsidR="00312304" w:rsidRPr="000E2C3E" w:rsidRDefault="00312304" w:rsidP="002E6CB1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granero</w:t>
            </w:r>
          </w:p>
          <w:p w:rsidR="00312304" w:rsidRPr="000E2C3E" w:rsidRDefault="00312304" w:rsidP="002E6CB1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racimo de uva</w:t>
            </w:r>
          </w:p>
          <w:p w:rsidR="00312304" w:rsidRPr="000E2C3E" w:rsidRDefault="00312304" w:rsidP="002E6CB1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grabar (metal</w:t>
            </w:r>
            <w:r w:rsidR="00D136F9" w:rsidRPr="000E2C3E">
              <w:rPr>
                <w:rFonts w:eastAsia="Times New Roman" w:cstheme="minorHAnsi"/>
                <w:color w:val="000000"/>
                <w:lang w:val="es-ES" w:eastAsia="es-ES"/>
              </w:rPr>
              <w:t>, madera</w:t>
            </w: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)</w:t>
            </w:r>
          </w:p>
          <w:p w:rsidR="00E61D1E" w:rsidRPr="000E2C3E" w:rsidRDefault="00E61D1E" w:rsidP="002E6CB1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pezuña</w:t>
            </w:r>
          </w:p>
          <w:p w:rsidR="008B2978" w:rsidRPr="000E2C3E" w:rsidRDefault="008B2978" w:rsidP="002E6CB1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tabla</w:t>
            </w:r>
            <w:r w:rsidR="007E7E33"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(con casillas)</w:t>
            </w:r>
          </w:p>
          <w:p w:rsidR="00456DB9" w:rsidRPr="000E2C3E" w:rsidRDefault="00456DB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A702E" w:rsidRPr="000E2C3E" w:rsidRDefault="00FA702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gaffe</w:t>
            </w:r>
          </w:p>
          <w:p w:rsidR="008E5E2D" w:rsidRPr="000E2C3E" w:rsidRDefault="008E5E2D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gagnant</w:t>
            </w:r>
          </w:p>
          <w:p w:rsidR="00C82321" w:rsidRPr="000E2C3E" w:rsidRDefault="00C8232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 xml:space="preserve">garder </w:t>
            </w:r>
          </w:p>
          <w:p w:rsidR="00C82321" w:rsidRDefault="0032627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gâ</w:t>
            </w:r>
            <w:r w:rsidR="00C82321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teau</w:t>
            </w:r>
          </w:p>
          <w:p w:rsidR="009660F6" w:rsidRPr="000E2C3E" w:rsidRDefault="009660F6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goal</w:t>
            </w:r>
          </w:p>
          <w:p w:rsidR="00FA702E" w:rsidRPr="000E2C3E" w:rsidRDefault="00FA702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goûter</w:t>
            </w:r>
          </w:p>
          <w:p w:rsidR="00312304" w:rsidRPr="000E2C3E" w:rsidRDefault="0031230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grange</w:t>
            </w:r>
          </w:p>
          <w:p w:rsidR="00312304" w:rsidRPr="000E2C3E" w:rsidRDefault="0031230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grappe</w:t>
            </w:r>
          </w:p>
          <w:p w:rsidR="008B2978" w:rsidRPr="000E2C3E" w:rsidRDefault="0031230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graver</w:t>
            </w:r>
          </w:p>
          <w:p w:rsidR="00E61D1E" w:rsidRPr="000E2C3E" w:rsidRDefault="00E61D1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griffe</w:t>
            </w:r>
          </w:p>
          <w:p w:rsidR="008B2978" w:rsidRPr="000E2C3E" w:rsidRDefault="008B297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grille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A702E" w:rsidRPr="000E2C3E" w:rsidRDefault="00FA702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gafas</w:t>
            </w:r>
          </w:p>
          <w:p w:rsidR="008E5E2D" w:rsidRPr="000E2C3E" w:rsidRDefault="008E5E2D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gañán</w:t>
            </w:r>
          </w:p>
          <w:p w:rsidR="00C82321" w:rsidRPr="000E2C3E" w:rsidRDefault="00C82321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guardar</w:t>
            </w:r>
          </w:p>
          <w:p w:rsidR="00C82321" w:rsidRDefault="00C82321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gato</w:t>
            </w:r>
          </w:p>
          <w:p w:rsidR="009660F6" w:rsidRPr="000E2C3E" w:rsidRDefault="009660F6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gol</w:t>
            </w:r>
          </w:p>
          <w:p w:rsidR="00FA702E" w:rsidRPr="000E2C3E" w:rsidRDefault="00FA702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gustar</w:t>
            </w:r>
          </w:p>
          <w:p w:rsidR="00312304" w:rsidRPr="000E2C3E" w:rsidRDefault="0031230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granja</w:t>
            </w:r>
          </w:p>
          <w:p w:rsidR="00312304" w:rsidRPr="00641764" w:rsidRDefault="0031230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641764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grapa</w:t>
            </w:r>
          </w:p>
          <w:p w:rsidR="008B2978" w:rsidRPr="00641764" w:rsidRDefault="00312304" w:rsidP="008B2978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641764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grabar</w:t>
            </w:r>
          </w:p>
          <w:p w:rsidR="00E61D1E" w:rsidRPr="00641764" w:rsidRDefault="00E61D1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641764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grifo</w:t>
            </w:r>
          </w:p>
          <w:p w:rsidR="008B2978" w:rsidRPr="00641764" w:rsidRDefault="008B297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641764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grillo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A702E" w:rsidRPr="000E2C3E" w:rsidRDefault="00FA702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lunettes</w:t>
            </w:r>
          </w:p>
          <w:p w:rsidR="008E5E2D" w:rsidRPr="000E2C3E" w:rsidRDefault="00E027F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péquen</w:t>
            </w:r>
            <w:r w:rsidR="004C0DD2" w:rsidRPr="000E2C3E">
              <w:rPr>
                <w:rFonts w:eastAsia="Times New Roman" w:cstheme="minorHAnsi"/>
                <w:color w:val="000000"/>
                <w:lang w:eastAsia="es-ES"/>
              </w:rPr>
              <w:t>ot</w:t>
            </w:r>
          </w:p>
          <w:p w:rsidR="00C82321" w:rsidRPr="000E2C3E" w:rsidRDefault="00C8232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ranger</w:t>
            </w:r>
            <w:r w:rsidR="0015791F" w:rsidRPr="000E2C3E">
              <w:rPr>
                <w:rFonts w:eastAsia="Times New Roman" w:cstheme="minorHAnsi"/>
                <w:color w:val="000000"/>
                <w:lang w:eastAsia="es-ES"/>
              </w:rPr>
              <w:t xml:space="preserve"> – sauvegarder (informatique)</w:t>
            </w:r>
          </w:p>
          <w:p w:rsidR="00C82321" w:rsidRDefault="00C8232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chat, cric (de voiture)</w:t>
            </w:r>
          </w:p>
          <w:p w:rsidR="009660F6" w:rsidRPr="000E2C3E" w:rsidRDefault="009660F6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but</w:t>
            </w:r>
          </w:p>
          <w:p w:rsidR="00FA702E" w:rsidRPr="000E2C3E" w:rsidRDefault="00FA702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plaire, aimer</w:t>
            </w:r>
          </w:p>
          <w:p w:rsidR="00312304" w:rsidRPr="000E2C3E" w:rsidRDefault="0031230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ferme</w:t>
            </w:r>
          </w:p>
          <w:p w:rsidR="00312304" w:rsidRPr="000E2C3E" w:rsidRDefault="0031230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agrafe</w:t>
            </w:r>
          </w:p>
          <w:p w:rsidR="008B2978" w:rsidRPr="000E2C3E" w:rsidRDefault="0031230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enregistrer (disque)</w:t>
            </w:r>
          </w:p>
          <w:p w:rsidR="00E61D1E" w:rsidRPr="000E2C3E" w:rsidRDefault="00E61D1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robinet</w:t>
            </w:r>
          </w:p>
          <w:p w:rsidR="008B2978" w:rsidRPr="000E2C3E" w:rsidRDefault="008B297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grillon</w:t>
            </w:r>
          </w:p>
        </w:tc>
      </w:tr>
      <w:tr w:rsidR="007E53E4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A3027" w:rsidRPr="00985586" w:rsidRDefault="00EA3027" w:rsidP="007E53E4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</w:p>
          <w:p w:rsidR="007E53E4" w:rsidRDefault="00EA3027" w:rsidP="007E53E4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>a</w:t>
            </w:r>
            <w:r w:rsidR="007E53E4" w:rsidRPr="000E2C3E">
              <w:rPr>
                <w:rFonts w:eastAsia="Times New Roman" w:cstheme="minorHAnsi"/>
                <w:color w:val="000000"/>
                <w:lang w:val="es-ES" w:eastAsia="es-ES"/>
              </w:rPr>
              <w:t>lojamiento</w:t>
            </w:r>
          </w:p>
          <w:p w:rsidR="0032627E" w:rsidRPr="000E2C3E" w:rsidRDefault="0032627E" w:rsidP="007E53E4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val="es-ES" w:eastAsia="es-ES"/>
              </w:rPr>
              <w:t>us</w:t>
            </w:r>
            <w:proofErr w:type="spellEnd"/>
            <w:r>
              <w:rPr>
                <w:rFonts w:eastAsia="Times New Roman" w:cstheme="minorHAnsi"/>
                <w:color w:val="000000"/>
                <w:lang w:val="es-ES" w:eastAsia="es-ES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color w:val="000000"/>
                <w:lang w:val="es-ES" w:eastAsia="es-ES"/>
              </w:rPr>
              <w:t>coutume</w:t>
            </w:r>
            <w:proofErr w:type="spellEnd"/>
          </w:p>
          <w:p w:rsidR="007E53E4" w:rsidRPr="000E2C3E" w:rsidRDefault="0032627E" w:rsidP="007E53E4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lastRenderedPageBreak/>
              <w:t>en seguida, muy pronto</w:t>
            </w: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inversión (cambiar el orden)</w:t>
            </w:r>
          </w:p>
          <w:p w:rsidR="004F1448" w:rsidRDefault="004F1448" w:rsidP="007E53E4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 xml:space="preserve">impedido, </w:t>
            </w:r>
            <w:proofErr w:type="spellStart"/>
            <w:r>
              <w:rPr>
                <w:rFonts w:eastAsia="Times New Roman" w:cstheme="minorHAnsi"/>
                <w:color w:val="000000"/>
                <w:lang w:val="es-ES" w:eastAsia="es-ES"/>
              </w:rPr>
              <w:t>minusvalido</w:t>
            </w:r>
            <w:proofErr w:type="spellEnd"/>
          </w:p>
          <w:p w:rsidR="007E53E4" w:rsidRPr="00CA6938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CA6938">
              <w:rPr>
                <w:rFonts w:eastAsia="Times New Roman" w:cstheme="minorHAnsi"/>
                <w:color w:val="000000"/>
                <w:lang w:val="es-ES" w:eastAsia="es-ES"/>
              </w:rPr>
              <w:t>periódico</w:t>
            </w:r>
          </w:p>
          <w:p w:rsidR="007E53E4" w:rsidRPr="000E2C3E" w:rsidRDefault="00AE7FA0" w:rsidP="00AE7FA0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regocijarse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E53E4" w:rsidRPr="004F1448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</w:p>
          <w:p w:rsidR="007E53E4" w:rsidRDefault="0032627E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h</w:t>
            </w:r>
            <w:r w:rsidR="007E53E4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abitation</w:t>
            </w:r>
          </w:p>
          <w:p w:rsidR="0032627E" w:rsidRPr="000E2C3E" w:rsidRDefault="0032627E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hábito</w:t>
            </w:r>
            <w:proofErr w:type="spellEnd"/>
          </w:p>
          <w:p w:rsidR="007E53E4" w:rsidRDefault="00AE7FA0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lastRenderedPageBreak/>
              <w:t>incessamment</w:t>
            </w:r>
          </w:p>
          <w:p w:rsidR="007E53E4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inversion</w:t>
            </w:r>
          </w:p>
          <w:p w:rsidR="004F1448" w:rsidRPr="000E2C3E" w:rsidRDefault="004F1448" w:rsidP="004F1448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infirme</w:t>
            </w: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journal</w:t>
            </w: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jubiler</w:t>
            </w:r>
          </w:p>
          <w:p w:rsidR="007E53E4" w:rsidRPr="000E2C3E" w:rsidRDefault="007E53E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E53E4" w:rsidRPr="000E2C3E" w:rsidRDefault="007E53E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E53E4" w:rsidRPr="00474209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  <w:p w:rsidR="007E53E4" w:rsidRDefault="0032627E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h</w:t>
            </w:r>
            <w:r w:rsidR="007E53E4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abitación</w:t>
            </w:r>
          </w:p>
          <w:p w:rsidR="0032627E" w:rsidRPr="000E2C3E" w:rsidRDefault="0032627E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habit</w:t>
            </w:r>
            <w:proofErr w:type="spellEnd"/>
          </w:p>
          <w:p w:rsidR="007E53E4" w:rsidRPr="000E2C3E" w:rsidRDefault="007E53E4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lastRenderedPageBreak/>
              <w:t>incesantemente</w:t>
            </w:r>
          </w:p>
          <w:p w:rsidR="007E53E4" w:rsidRPr="000E2C3E" w:rsidRDefault="007E53E4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Inversión (dinero)</w:t>
            </w:r>
          </w:p>
          <w:p w:rsidR="004F1448" w:rsidRDefault="004F1448" w:rsidP="004F1448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enfermo</w:t>
            </w:r>
          </w:p>
          <w:p w:rsidR="004F1448" w:rsidRPr="000E2C3E" w:rsidRDefault="004F1448" w:rsidP="004F1448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jornal</w:t>
            </w:r>
          </w:p>
          <w:p w:rsidR="004F1448" w:rsidRPr="000E2C3E" w:rsidRDefault="004F1448" w:rsidP="004F1448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jubilarse</w:t>
            </w:r>
          </w:p>
          <w:p w:rsidR="004F1448" w:rsidRDefault="004F1448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  <w:p w:rsidR="007E53E4" w:rsidRPr="000E2C3E" w:rsidRDefault="007E53E4" w:rsidP="004F1448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E53E4" w:rsidRPr="00CA6938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  <w:p w:rsidR="007E53E4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chambre, pièce</w:t>
            </w:r>
          </w:p>
          <w:p w:rsidR="0032627E" w:rsidRPr="000E2C3E" w:rsidRDefault="0032627E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es-ES"/>
              </w:rPr>
              <w:t>ropa</w:t>
            </w:r>
            <w:proofErr w:type="spellEnd"/>
          </w:p>
          <w:p w:rsidR="007E53E4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lastRenderedPageBreak/>
              <w:t>sans cesse</w:t>
            </w: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investissement</w:t>
            </w:r>
          </w:p>
          <w:p w:rsidR="004F1448" w:rsidRPr="000E2C3E" w:rsidRDefault="004F1448" w:rsidP="004F1448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malade</w:t>
            </w: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salaire</w:t>
            </w: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prendre sa retraite</w:t>
            </w:r>
          </w:p>
          <w:p w:rsidR="007E53E4" w:rsidRPr="004F1448" w:rsidRDefault="007E53E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1C72" w:rsidRPr="00474209" w:rsidRDefault="00441C72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</w:p>
          <w:p w:rsidR="00AE7FA0" w:rsidRPr="000E2C3E" w:rsidRDefault="00AE7FA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cigala</w:t>
            </w:r>
          </w:p>
          <w:p w:rsidR="00EB64F4" w:rsidRPr="000E2C3E" w:rsidRDefault="00EB64F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ancho</w:t>
            </w:r>
          </w:p>
          <w:p w:rsidR="00EB64F4" w:rsidRPr="000E2C3E" w:rsidRDefault="00EB64F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mar adentro, frente a la costa (de)</w:t>
            </w:r>
          </w:p>
          <w:p w:rsidR="0032627E" w:rsidRDefault="0032627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>abandonar, dejar (alguien)</w:t>
            </w:r>
          </w:p>
          <w:p w:rsidR="0032627E" w:rsidRDefault="007C7A80" w:rsidP="0032627E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lamer</w:t>
            </w:r>
          </w:p>
          <w:p w:rsidR="00AE7FA0" w:rsidRPr="000E2C3E" w:rsidRDefault="00FA702E" w:rsidP="0032627E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verdura </w:t>
            </w:r>
          </w:p>
          <w:p w:rsidR="005B2BBD" w:rsidRDefault="005B2BBD" w:rsidP="00AE7FA0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carta</w:t>
            </w:r>
          </w:p>
          <w:p w:rsidR="00CA6938" w:rsidRPr="000E2C3E" w:rsidRDefault="00CA6938" w:rsidP="00AE7FA0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proofErr w:type="gramStart"/>
            <w:r>
              <w:rPr>
                <w:rFonts w:eastAsia="Times New Roman" w:cstheme="minorHAnsi"/>
                <w:color w:val="000000"/>
                <w:lang w:val="es-ES" w:eastAsia="es-ES"/>
              </w:rPr>
              <w:t>limo</w:t>
            </w:r>
            <w:proofErr w:type="gramEnd"/>
            <w:r>
              <w:rPr>
                <w:rFonts w:eastAsia="Times New Roman" w:cstheme="minorHAnsi"/>
                <w:color w:val="000000"/>
                <w:lang w:val="es-ES" w:eastAsia="es-ES"/>
              </w:rPr>
              <w:t>. lodo</w:t>
            </w:r>
          </w:p>
          <w:p w:rsidR="00F56BB5" w:rsidRPr="000E2C3E" w:rsidRDefault="00F56BB5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gaseosa</w:t>
            </w:r>
          </w:p>
          <w:p w:rsidR="00246C75" w:rsidRPr="000E2C3E" w:rsidRDefault="0032627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>entregar (mercancía)</w:t>
            </w:r>
          </w:p>
          <w:p w:rsidR="00F0117B" w:rsidRPr="000E2C3E" w:rsidRDefault="00F0117B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lóbulo</w:t>
            </w:r>
          </w:p>
          <w:p w:rsidR="00EB64F4" w:rsidRPr="000E2C3E" w:rsidRDefault="00EB64F4" w:rsidP="00D548A5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B2BBD" w:rsidRPr="000E2C3E" w:rsidRDefault="00AE7FA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l</w:t>
            </w:r>
            <w:r w:rsidR="00B108A2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angoustine</w:t>
            </w:r>
          </w:p>
          <w:p w:rsidR="00412ADD" w:rsidRPr="000E2C3E" w:rsidRDefault="00412ADD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large</w:t>
            </w:r>
          </w:p>
          <w:p w:rsidR="00412ADD" w:rsidRDefault="00412ADD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au large</w:t>
            </w:r>
          </w:p>
          <w:p w:rsidR="0032627E" w:rsidRPr="000E2C3E" w:rsidRDefault="0032627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se larguer</w:t>
            </w:r>
          </w:p>
          <w:p w:rsidR="008C49A3" w:rsidRPr="000E2C3E" w:rsidRDefault="008C49A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lécher</w:t>
            </w:r>
          </w:p>
          <w:p w:rsidR="00FA702E" w:rsidRPr="000E2C3E" w:rsidRDefault="00FA702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légumes (verts)</w:t>
            </w:r>
          </w:p>
          <w:p w:rsidR="005B2BBD" w:rsidRDefault="005B2BBD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lettre</w:t>
            </w:r>
          </w:p>
          <w:p w:rsidR="00CA6938" w:rsidRPr="000E2C3E" w:rsidRDefault="00CA693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limon</w:t>
            </w:r>
          </w:p>
          <w:p w:rsidR="00F56BB5" w:rsidRPr="000E2C3E" w:rsidRDefault="00F56BB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limonade</w:t>
            </w:r>
          </w:p>
          <w:p w:rsidR="00246C75" w:rsidRPr="000E2C3E" w:rsidRDefault="00246C7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livrer</w:t>
            </w:r>
          </w:p>
          <w:p w:rsidR="00F0117B" w:rsidRPr="000E2C3E" w:rsidRDefault="00F0117B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lobe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41C72" w:rsidRDefault="00441C72" w:rsidP="00412AD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  <w:p w:rsidR="00EB64F4" w:rsidRPr="000E2C3E" w:rsidRDefault="00412ADD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l</w:t>
            </w:r>
            <w:r w:rsidR="00B108A2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angostino</w:t>
            </w:r>
          </w:p>
          <w:p w:rsidR="00412ADD" w:rsidRPr="000E2C3E" w:rsidRDefault="00412ADD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largo</w:t>
            </w:r>
          </w:p>
          <w:p w:rsidR="005B2BBD" w:rsidRPr="000E2C3E" w:rsidRDefault="005B2BBD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  <w:p w:rsidR="0032627E" w:rsidRDefault="0032627E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largarse</w:t>
            </w:r>
          </w:p>
          <w:p w:rsidR="008C49A3" w:rsidRPr="000E2C3E" w:rsidRDefault="008C49A3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leche</w:t>
            </w:r>
          </w:p>
          <w:p w:rsidR="00FA702E" w:rsidRPr="000E2C3E" w:rsidRDefault="00FA702E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legumbres</w:t>
            </w:r>
          </w:p>
          <w:p w:rsidR="005B2BBD" w:rsidRDefault="005B2BBD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letra</w:t>
            </w:r>
          </w:p>
          <w:p w:rsidR="00CA6938" w:rsidRPr="000E2C3E" w:rsidRDefault="00CA6938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limón</w:t>
            </w:r>
          </w:p>
          <w:p w:rsidR="00F56BB5" w:rsidRPr="000E2C3E" w:rsidRDefault="00F56BB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limonada</w:t>
            </w:r>
          </w:p>
          <w:p w:rsidR="00246C75" w:rsidRPr="000E2C3E" w:rsidRDefault="00246C7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librar</w:t>
            </w:r>
            <w:proofErr w:type="spellEnd"/>
          </w:p>
          <w:p w:rsidR="00F0117B" w:rsidRPr="000E2C3E" w:rsidRDefault="00F0117B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lobo</w:t>
            </w:r>
            <w:proofErr w:type="spellEnd"/>
          </w:p>
          <w:p w:rsidR="00EB64F4" w:rsidRPr="000E2C3E" w:rsidRDefault="00EB64F4" w:rsidP="00412AD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933F2" w:rsidRPr="000E2C3E" w:rsidRDefault="00EB64F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grosse crevette</w:t>
            </w:r>
          </w:p>
          <w:p w:rsidR="00EB64F4" w:rsidRPr="000E2C3E" w:rsidRDefault="00EB64F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long</w:t>
            </w:r>
          </w:p>
          <w:p w:rsidR="005B2BBD" w:rsidRPr="000E2C3E" w:rsidRDefault="005B2BBD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  <w:p w:rsidR="0032627E" w:rsidRDefault="0032627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es-ES"/>
              </w:rPr>
              <w:t>marcharse</w:t>
            </w:r>
            <w:proofErr w:type="spellEnd"/>
          </w:p>
          <w:p w:rsidR="008C49A3" w:rsidRPr="000E2C3E" w:rsidRDefault="008C49A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lait</w:t>
            </w:r>
          </w:p>
          <w:p w:rsidR="00FA702E" w:rsidRPr="000E2C3E" w:rsidRDefault="00FA702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légumes secs</w:t>
            </w:r>
          </w:p>
          <w:p w:rsidR="005B2BBD" w:rsidRDefault="005B2BBD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écriture</w:t>
            </w:r>
          </w:p>
          <w:p w:rsidR="00CA6938" w:rsidRPr="000E2C3E" w:rsidRDefault="00CA693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citron</w:t>
            </w:r>
          </w:p>
          <w:p w:rsidR="00F56BB5" w:rsidRPr="000E2C3E" w:rsidRDefault="00F56BB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citro</w:t>
            </w:r>
            <w:r w:rsidR="00356E2C" w:rsidRPr="000E2C3E">
              <w:rPr>
                <w:rFonts w:eastAsia="Times New Roman" w:cstheme="minorHAnsi"/>
                <w:color w:val="000000"/>
                <w:lang w:eastAsia="es-ES"/>
              </w:rPr>
              <w:t>n</w:t>
            </w:r>
            <w:r w:rsidRPr="000E2C3E">
              <w:rPr>
                <w:rFonts w:eastAsia="Times New Roman" w:cstheme="minorHAnsi"/>
                <w:color w:val="000000"/>
                <w:lang w:eastAsia="es-ES"/>
              </w:rPr>
              <w:t>nade</w:t>
            </w:r>
          </w:p>
          <w:p w:rsidR="00246C75" w:rsidRPr="000E2C3E" w:rsidRDefault="0032627E" w:rsidP="00EB64F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délivrer (danger)</w:t>
            </w:r>
          </w:p>
          <w:p w:rsidR="00412ADD" w:rsidRPr="000E2C3E" w:rsidRDefault="00F0117B" w:rsidP="00EB64F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loup</w:t>
            </w:r>
          </w:p>
        </w:tc>
      </w:tr>
      <w:tr w:rsidR="00D548A5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548A5" w:rsidRPr="00705B8A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</w:p>
          <w:p w:rsidR="007E53E4" w:rsidRPr="000E2C3E" w:rsidRDefault="00374830" w:rsidP="00D548A5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val="es-ES" w:eastAsia="es-ES"/>
              </w:rPr>
              <w:t>petite</w:t>
            </w:r>
            <w:proofErr w:type="spellEnd"/>
            <w:r>
              <w:rPr>
                <w:rFonts w:eastAsia="Times New Roman" w:cstheme="minorHAnsi"/>
                <w:color w:val="000000"/>
                <w:lang w:val="es-ES" w:eastAsia="es-E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val="es-ES" w:eastAsia="es-ES"/>
              </w:rPr>
              <w:t>valise</w:t>
            </w:r>
            <w:proofErr w:type="spellEnd"/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albañil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casa</w:t>
            </w:r>
          </w:p>
          <w:p w:rsidR="00D548A5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manga</w:t>
            </w:r>
          </w:p>
          <w:p w:rsidR="00503F0E" w:rsidRPr="000E2C3E" w:rsidRDefault="00503F0E" w:rsidP="00D548A5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>maná</w:t>
            </w:r>
          </w:p>
          <w:p w:rsidR="00D548A5" w:rsidRPr="000E2C3E" w:rsidRDefault="00D548A5" w:rsidP="008A70D2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abrigo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enmascarar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someter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misa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poner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mejillón</w:t>
            </w:r>
          </w:p>
          <w:p w:rsidR="00AB47F3" w:rsidRPr="000E2C3E" w:rsidRDefault="00AB47F3" w:rsidP="00D548A5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(puesto de) destino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</w:p>
          <w:p w:rsidR="00D548A5" w:rsidRPr="000E2C3E" w:rsidRDefault="00D548A5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A70D2" w:rsidRPr="00705B8A" w:rsidRDefault="008A70D2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malette</w:t>
            </w:r>
            <w:proofErr w:type="spellEnd"/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maçon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maison</w:t>
            </w:r>
          </w:p>
          <w:p w:rsidR="00D548A5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manche</w:t>
            </w:r>
          </w:p>
          <w:p w:rsidR="00503F0E" w:rsidRPr="000E2C3E" w:rsidRDefault="00503F0E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manne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manteau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masquer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mater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messe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mettre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moule (f)</w:t>
            </w:r>
          </w:p>
          <w:p w:rsidR="00AB47F3" w:rsidRPr="000E2C3E" w:rsidRDefault="00AB47F3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mutation (travail)</w:t>
            </w:r>
          </w:p>
          <w:p w:rsidR="00D548A5" w:rsidRPr="000E2C3E" w:rsidRDefault="00D548A5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548A5" w:rsidRPr="000E2C3E" w:rsidRDefault="00D548A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A70D2" w:rsidRDefault="008A70D2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  <w:p w:rsidR="00D548A5" w:rsidRPr="000E2C3E" w:rsidRDefault="00D548A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maleta</w:t>
            </w:r>
          </w:p>
          <w:p w:rsidR="00D548A5" w:rsidRPr="000E2C3E" w:rsidRDefault="00D548A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masón</w:t>
            </w:r>
          </w:p>
          <w:p w:rsidR="00D548A5" w:rsidRPr="000E2C3E" w:rsidRDefault="00D548A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mesón</w:t>
            </w:r>
          </w:p>
          <w:p w:rsidR="00D548A5" w:rsidRDefault="00D548A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mancha</w:t>
            </w:r>
          </w:p>
          <w:p w:rsidR="00503F0E" w:rsidRPr="000E2C3E" w:rsidRDefault="00503F0E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mano</w:t>
            </w:r>
          </w:p>
          <w:p w:rsidR="00D548A5" w:rsidRPr="000E2C3E" w:rsidRDefault="00D548A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manto</w:t>
            </w:r>
          </w:p>
          <w:p w:rsidR="00D548A5" w:rsidRPr="000E2C3E" w:rsidRDefault="00D548A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mascar</w:t>
            </w:r>
          </w:p>
          <w:p w:rsidR="00D548A5" w:rsidRPr="000E2C3E" w:rsidRDefault="00D548A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matar</w:t>
            </w:r>
          </w:p>
          <w:p w:rsidR="00D548A5" w:rsidRPr="000E2C3E" w:rsidRDefault="00D548A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mesa</w:t>
            </w:r>
          </w:p>
          <w:p w:rsidR="00D548A5" w:rsidRPr="000E2C3E" w:rsidRDefault="00D548A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meter</w:t>
            </w:r>
          </w:p>
          <w:p w:rsidR="00D548A5" w:rsidRPr="000E2C3E" w:rsidRDefault="00D548A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mulo</w:t>
            </w:r>
          </w:p>
          <w:p w:rsidR="00AB47F3" w:rsidRPr="000E2C3E" w:rsidRDefault="00AB47F3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mutación</w:t>
            </w:r>
          </w:p>
          <w:p w:rsidR="00AB47F3" w:rsidRPr="000E2C3E" w:rsidRDefault="00AB47F3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destino</w:t>
            </w:r>
          </w:p>
          <w:p w:rsidR="00D548A5" w:rsidRPr="000E2C3E" w:rsidRDefault="00D548A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A70D2" w:rsidRDefault="008A70D2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valise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membre de la maçonnerie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restaurant (type de)</w:t>
            </w:r>
          </w:p>
          <w:p w:rsidR="00D548A5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tache</w:t>
            </w:r>
          </w:p>
          <w:p w:rsidR="00503F0E" w:rsidRPr="000E2C3E" w:rsidRDefault="00503F0E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main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couche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mâcher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tuer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table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introduire</w:t>
            </w:r>
          </w:p>
          <w:p w:rsidR="00D548A5" w:rsidRPr="000E2C3E" w:rsidRDefault="00D548A5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mulet</w:t>
            </w:r>
          </w:p>
          <w:p w:rsidR="00AB47F3" w:rsidRPr="000E2C3E" w:rsidRDefault="00374830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changement</w:t>
            </w:r>
          </w:p>
          <w:p w:rsidR="00AB47F3" w:rsidRPr="000E2C3E" w:rsidRDefault="00AB47F3" w:rsidP="00D548A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destination, destin, sort</w:t>
            </w:r>
          </w:p>
          <w:p w:rsidR="00D548A5" w:rsidRPr="00CA6938" w:rsidRDefault="00D548A5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</w:tc>
      </w:tr>
      <w:tr w:rsidR="007E53E4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E53E4" w:rsidRPr="00CA6938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lastRenderedPageBreak/>
              <w:t>trenza, estera</w:t>
            </w: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número, cantidad</w:t>
            </w: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anotar</w:t>
            </w: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instrucciones</w:t>
            </w: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noticia – relato (novela corta)</w:t>
            </w:r>
          </w:p>
          <w:p w:rsidR="007E53E4" w:rsidRPr="000E2C3E" w:rsidRDefault="007E53E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lastRenderedPageBreak/>
              <w:t>natte</w:t>
            </w: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nombre</w:t>
            </w: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noter</w:t>
            </w: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notice</w:t>
            </w: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color w:val="000000"/>
                <w:lang w:eastAsia="es-ES"/>
              </w:rPr>
              <w:t>nouvelle</w:t>
            </w:r>
          </w:p>
          <w:p w:rsidR="007E53E4" w:rsidRPr="000E2C3E" w:rsidRDefault="007E53E4" w:rsidP="00412AD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E53E4" w:rsidRPr="000E2C3E" w:rsidRDefault="007E53E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E5C64" w:rsidRDefault="007E5C64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  <w:p w:rsidR="007E53E4" w:rsidRPr="000E2C3E" w:rsidRDefault="007E53E4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lastRenderedPageBreak/>
              <w:t>nata</w:t>
            </w:r>
          </w:p>
          <w:p w:rsidR="007E53E4" w:rsidRPr="000E2C3E" w:rsidRDefault="007E53E4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nombre</w:t>
            </w:r>
          </w:p>
          <w:p w:rsidR="007E53E4" w:rsidRPr="000E2C3E" w:rsidRDefault="007E53E4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notar</w:t>
            </w:r>
          </w:p>
          <w:p w:rsidR="007E53E4" w:rsidRPr="000E2C3E" w:rsidRDefault="007E53E4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noticia</w:t>
            </w:r>
          </w:p>
          <w:p w:rsidR="007E53E4" w:rsidRPr="000E2C3E" w:rsidRDefault="007E53E4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novela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lastRenderedPageBreak/>
              <w:t>crème fraîche</w:t>
            </w: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prénom</w:t>
            </w: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remarquer</w:t>
            </w: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nouvelle</w:t>
            </w:r>
          </w:p>
          <w:p w:rsidR="007E53E4" w:rsidRPr="000E2C3E" w:rsidRDefault="007E53E4" w:rsidP="007E53E4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roman (m)</w:t>
            </w:r>
          </w:p>
          <w:p w:rsidR="007E53E4" w:rsidRPr="000E2C3E" w:rsidRDefault="007E53E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</w:tc>
      </w:tr>
      <w:tr w:rsidR="00895B53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B69D4" w:rsidRPr="000E2C3E" w:rsidRDefault="005B69D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lastRenderedPageBreak/>
              <w:t>exequias</w:t>
            </w:r>
            <w:proofErr w:type="spellEnd"/>
          </w:p>
          <w:p w:rsidR="00895B53" w:rsidRPr="000E2C3E" w:rsidRDefault="00895B53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gramStart"/>
            <w:r w:rsidRPr="000E2C3E">
              <w:rPr>
                <w:rFonts w:eastAsia="Times New Roman" w:cstheme="minorHAnsi"/>
                <w:color w:val="000000"/>
                <w:lang w:eastAsia="es-ES"/>
              </w:rPr>
              <w:t>a</w:t>
            </w:r>
            <w:proofErr w:type="gramEnd"/>
            <w:r w:rsidRPr="000E2C3E">
              <w:rPr>
                <w:rFonts w:eastAsia="Times New Roman" w:cstheme="minorHAnsi"/>
                <w:color w:val="000000"/>
                <w:lang w:eastAsia="es-ES"/>
              </w:rPr>
              <w:t xml:space="preserve"> la </w:t>
            </w: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sazón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B69D4" w:rsidRPr="000E2C3E" w:rsidRDefault="005B69D4" w:rsidP="00412AD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obsèques</w:t>
            </w:r>
          </w:p>
          <w:p w:rsidR="00895B53" w:rsidRPr="000E2C3E" w:rsidRDefault="00895B53" w:rsidP="00412AD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en l’</w:t>
            </w: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occurence</w:t>
            </w:r>
            <w:proofErr w:type="spellEnd"/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95B53" w:rsidRPr="000E2C3E" w:rsidRDefault="00895B5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B69D4" w:rsidRPr="000E2C3E" w:rsidRDefault="005B69D4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obsequios</w:t>
            </w:r>
            <w:proofErr w:type="spellEnd"/>
          </w:p>
          <w:p w:rsidR="00895B53" w:rsidRPr="000E2C3E" w:rsidRDefault="00895B53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ocurrencia</w:t>
            </w:r>
            <w:proofErr w:type="spellEnd"/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95B53" w:rsidRPr="000E2C3E" w:rsidRDefault="005B69D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cadeaux</w:t>
            </w:r>
          </w:p>
          <w:p w:rsidR="005B69D4" w:rsidRPr="000E2C3E" w:rsidRDefault="003118BC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drôle d’idée !</w:t>
            </w: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20D20" w:rsidRPr="000E2C3E" w:rsidRDefault="00C20D20" w:rsidP="00D57965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</w:p>
          <w:p w:rsidR="00356E2C" w:rsidRPr="000E2C3E" w:rsidRDefault="0037483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 xml:space="preserve">discusión </w:t>
            </w:r>
            <w:proofErr w:type="spellStart"/>
            <w:r>
              <w:rPr>
                <w:rFonts w:eastAsia="Times New Roman" w:cstheme="minorHAnsi"/>
                <w:color w:val="000000"/>
                <w:lang w:val="es-ES" w:eastAsia="es-ES"/>
              </w:rPr>
              <w:t>unútil</w:t>
            </w:r>
            <w:proofErr w:type="spellEnd"/>
          </w:p>
          <w:p w:rsidR="008B2978" w:rsidRPr="000E2C3E" w:rsidRDefault="0037483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>faldón, chaflán</w:t>
            </w:r>
          </w:p>
          <w:p w:rsidR="00D57965" w:rsidRPr="000E2C3E" w:rsidRDefault="00D57965" w:rsidP="008B2978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a</w:t>
            </w:r>
            <w:r w:rsidR="005F51FB" w:rsidRPr="000E2C3E">
              <w:rPr>
                <w:rFonts w:eastAsia="Times New Roman" w:cstheme="minorHAnsi"/>
                <w:color w:val="000000"/>
                <w:lang w:val="es-ES" w:eastAsia="es-ES"/>
              </w:rPr>
              <w:t>vería</w:t>
            </w:r>
          </w:p>
          <w:p w:rsidR="00246C75" w:rsidRPr="000E2C3E" w:rsidRDefault="0037483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>vendaje, apósito</w:t>
            </w:r>
          </w:p>
          <w:p w:rsidR="00F0117B" w:rsidRPr="000E2C3E" w:rsidRDefault="00F0117B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exhibición, desfile</w:t>
            </w:r>
          </w:p>
          <w:p w:rsidR="005F51FB" w:rsidRPr="000E2C3E" w:rsidRDefault="005F51FB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adornar</w:t>
            </w:r>
          </w:p>
          <w:p w:rsidR="006C2B37" w:rsidRPr="000E2C3E" w:rsidRDefault="00A41A42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i</w:t>
            </w:r>
            <w:r w:rsidR="006C2B37" w:rsidRPr="000E2C3E">
              <w:rPr>
                <w:rFonts w:eastAsia="Times New Roman" w:cstheme="minorHAnsi"/>
                <w:color w:val="000000"/>
                <w:lang w:val="es-ES" w:eastAsia="es-ES"/>
              </w:rPr>
              <w:t>rse</w:t>
            </w:r>
          </w:p>
          <w:p w:rsidR="00A41A42" w:rsidRPr="000E2C3E" w:rsidRDefault="00692B31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partitura </w:t>
            </w:r>
          </w:p>
          <w:p w:rsidR="000F2CD1" w:rsidRPr="000E2C3E" w:rsidRDefault="00C20D2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transeúnte</w:t>
            </w:r>
          </w:p>
          <w:p w:rsidR="00A62009" w:rsidRPr="000E2C3E" w:rsidRDefault="000F2CD1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pausa</w:t>
            </w:r>
            <w:r w:rsidR="00C20D20"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</w:t>
            </w:r>
          </w:p>
          <w:p w:rsidR="005F51FB" w:rsidRPr="000E2C3E" w:rsidRDefault="00F0117B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</w:t>
            </w:r>
            <w:r w:rsidR="005F51FB" w:rsidRPr="000E2C3E">
              <w:rPr>
                <w:rFonts w:eastAsia="Times New Roman" w:cstheme="minorHAnsi"/>
                <w:color w:val="000000"/>
                <w:lang w:val="es-ES" w:eastAsia="es-ES"/>
              </w:rPr>
              <w:t>ampesino</w:t>
            </w:r>
          </w:p>
          <w:p w:rsidR="00F0117B" w:rsidRPr="000E2C3E" w:rsidRDefault="00C20D2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pena</w:t>
            </w:r>
          </w:p>
          <w:p w:rsidR="00F16CD4" w:rsidRPr="000E2C3E" w:rsidRDefault="00F16CD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caspa</w:t>
            </w:r>
          </w:p>
          <w:p w:rsidR="00ED607A" w:rsidRPr="000E2C3E" w:rsidRDefault="001E0ED1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>madeja, ovillo</w:t>
            </w:r>
          </w:p>
          <w:p w:rsidR="00692B31" w:rsidRPr="000E2C3E" w:rsidRDefault="00692B31" w:rsidP="00692B3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                                   colgante (joya)</w:t>
            </w:r>
          </w:p>
          <w:p w:rsidR="00B313A9" w:rsidRPr="000E2C3E" w:rsidRDefault="00B313A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incidente, problema</w:t>
            </w:r>
          </w:p>
          <w:p w:rsidR="00F0117B" w:rsidRPr="000E2C3E" w:rsidRDefault="00F0117B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pértiga, vara</w:t>
            </w:r>
          </w:p>
          <w:p w:rsidR="00667456" w:rsidRPr="000E2C3E" w:rsidRDefault="00667456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perder, </w:t>
            </w:r>
            <w:proofErr w:type="spellStart"/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rater</w:t>
            </w:r>
            <w:proofErr w:type="spellEnd"/>
          </w:p>
          <w:p w:rsidR="00E524C9" w:rsidRPr="000E2C3E" w:rsidRDefault="00E524C9" w:rsidP="00E524C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saquear</w:t>
            </w:r>
          </w:p>
          <w:p w:rsidR="000F2CD1" w:rsidRPr="000E2C3E" w:rsidRDefault="000F2CD1" w:rsidP="00E524C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mangar</w:t>
            </w:r>
          </w:p>
          <w:p w:rsidR="00C20D20" w:rsidRPr="000E2C3E" w:rsidRDefault="00C20D20" w:rsidP="00E524C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mear</w:t>
            </w:r>
          </w:p>
          <w:p w:rsidR="00E524C9" w:rsidRPr="000E2C3E" w:rsidRDefault="00E524C9" w:rsidP="00E524C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poner, colocar</w:t>
            </w:r>
          </w:p>
          <w:p w:rsidR="00E524C9" w:rsidRPr="000E2C3E" w:rsidRDefault="00C20D20" w:rsidP="00C20D20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                                                    </w:t>
            </w:r>
            <w:r w:rsidR="00E524C9" w:rsidRPr="000E2C3E">
              <w:rPr>
                <w:rFonts w:eastAsia="Times New Roman" w:cstheme="minorHAnsi"/>
                <w:color w:val="000000"/>
                <w:lang w:val="es-ES" w:eastAsia="es-ES"/>
              </w:rPr>
              <w:t>tabla</w:t>
            </w:r>
          </w:p>
          <w:p w:rsidR="00D96761" w:rsidRPr="000E2C3E" w:rsidRDefault="00D96761" w:rsidP="00C20D20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                                   plátano (árbol)</w:t>
            </w:r>
          </w:p>
          <w:p w:rsidR="00AF04F0" w:rsidRPr="000E2C3E" w:rsidRDefault="00AF04F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20D20" w:rsidRPr="000E2C3E" w:rsidRDefault="003961E2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</w:t>
            </w:r>
            <w:r w:rsidR="00C20D20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alabres</w:t>
            </w:r>
          </w:p>
          <w:p w:rsidR="00D57965" w:rsidRPr="000E2C3E" w:rsidRDefault="00D5796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pan</w:t>
            </w:r>
          </w:p>
          <w:p w:rsidR="005F51FB" w:rsidRPr="000E2C3E" w:rsidRDefault="005F51FB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panne</w:t>
            </w:r>
          </w:p>
          <w:p w:rsidR="00246C75" w:rsidRPr="000E2C3E" w:rsidRDefault="00246C7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pansement</w:t>
            </w:r>
          </w:p>
          <w:p w:rsidR="00F0117B" w:rsidRPr="000E2C3E" w:rsidRDefault="00F0117B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parade</w:t>
            </w:r>
          </w:p>
          <w:p w:rsidR="005F51FB" w:rsidRDefault="005F51FB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parer</w:t>
            </w:r>
          </w:p>
          <w:p w:rsidR="006C2B37" w:rsidRPr="000E2C3E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artir (1)</w:t>
            </w:r>
          </w:p>
          <w:p w:rsidR="00A41A42" w:rsidRPr="000E2C3E" w:rsidRDefault="00A41A42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par</w:t>
            </w:r>
            <w:r w:rsidR="00692B31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titio</w:t>
            </w: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n</w:t>
            </w:r>
          </w:p>
          <w:p w:rsidR="00A62009" w:rsidRPr="000E2C3E" w:rsidRDefault="00A62009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pas</w:t>
            </w:r>
            <w:r w:rsidR="00C20D20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</w:t>
            </w: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ante</w:t>
            </w:r>
          </w:p>
          <w:p w:rsidR="000F2CD1" w:rsidRPr="000E2C3E" w:rsidRDefault="000F2CD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pause</w:t>
            </w:r>
          </w:p>
          <w:p w:rsidR="005F51FB" w:rsidRPr="000E2C3E" w:rsidRDefault="00F0117B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</w:t>
            </w:r>
            <w:r w:rsidR="005F51FB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aysan</w:t>
            </w:r>
          </w:p>
          <w:p w:rsidR="00F0117B" w:rsidRPr="000E2C3E" w:rsidRDefault="00F0117B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peine</w:t>
            </w:r>
          </w:p>
          <w:p w:rsidR="00F16CD4" w:rsidRPr="000E2C3E" w:rsidRDefault="00F16CD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pellicule</w:t>
            </w:r>
          </w:p>
          <w:p w:rsidR="00ED607A" w:rsidRPr="000E2C3E" w:rsidRDefault="00ED607A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pelote</w:t>
            </w:r>
          </w:p>
          <w:p w:rsidR="00692B31" w:rsidRPr="000E2C3E" w:rsidRDefault="00692B31" w:rsidP="00692B3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pendentif</w:t>
            </w:r>
          </w:p>
          <w:p w:rsidR="00B313A9" w:rsidRPr="000E2C3E" w:rsidRDefault="00B313A9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pépin</w:t>
            </w:r>
          </w:p>
          <w:p w:rsidR="00F0117B" w:rsidRPr="000E2C3E" w:rsidRDefault="00F0117B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perche</w:t>
            </w:r>
          </w:p>
          <w:p w:rsidR="00AF04F0" w:rsidRPr="000E2C3E" w:rsidRDefault="00667456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perdre (3)</w:t>
            </w:r>
          </w:p>
          <w:p w:rsidR="00E524C9" w:rsidRPr="000E2C3E" w:rsidRDefault="00E524C9" w:rsidP="00E524C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piller</w:t>
            </w:r>
          </w:p>
          <w:p w:rsidR="000F2CD1" w:rsidRPr="000E2C3E" w:rsidRDefault="000F2CD1" w:rsidP="00E524C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piquer</w:t>
            </w:r>
          </w:p>
          <w:p w:rsidR="00C20D20" w:rsidRPr="000E2C3E" w:rsidRDefault="00C20D20" w:rsidP="00E524C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pisser</w:t>
            </w:r>
          </w:p>
          <w:p w:rsidR="00E524C9" w:rsidRPr="000E2C3E" w:rsidRDefault="00A51F28" w:rsidP="00E524C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</w:t>
            </w:r>
            <w:r w:rsidR="00E524C9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lacer</w:t>
            </w:r>
          </w:p>
          <w:p w:rsidR="00E524C9" w:rsidRPr="000E2C3E" w:rsidRDefault="00A51F28" w:rsidP="00E524C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</w:t>
            </w:r>
            <w:r w:rsidR="00E524C9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lanche</w:t>
            </w:r>
          </w:p>
          <w:p w:rsidR="00D96761" w:rsidRPr="000E2C3E" w:rsidRDefault="00D96761" w:rsidP="00E524C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platane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20D20" w:rsidRPr="000E2C3E" w:rsidRDefault="003961E2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</w:t>
            </w:r>
            <w:r w:rsidR="00C20D20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alabras</w:t>
            </w:r>
          </w:p>
          <w:p w:rsidR="00D57965" w:rsidRPr="000E2C3E" w:rsidRDefault="00D5796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pan</w:t>
            </w:r>
          </w:p>
          <w:p w:rsidR="005F51FB" w:rsidRPr="000E2C3E" w:rsidRDefault="00F0117B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</w:t>
            </w:r>
            <w:r w:rsidR="005F51FB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ana</w:t>
            </w:r>
          </w:p>
          <w:p w:rsidR="00246C75" w:rsidRPr="000E2C3E" w:rsidRDefault="00246C7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pensamiento</w:t>
            </w:r>
          </w:p>
          <w:p w:rsidR="00F0117B" w:rsidRPr="000E2C3E" w:rsidRDefault="00F0117B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parada</w:t>
            </w:r>
          </w:p>
          <w:p w:rsidR="005F51FB" w:rsidRPr="000E2C3E" w:rsidRDefault="005F51FB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parar</w:t>
            </w:r>
          </w:p>
          <w:p w:rsidR="008339B6" w:rsidRPr="000E2C3E" w:rsidRDefault="005C1380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ar</w:t>
            </w:r>
            <w:r w:rsidR="005B2BBD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tir (1)</w:t>
            </w:r>
          </w:p>
          <w:p w:rsidR="00A41A42" w:rsidRPr="000E2C3E" w:rsidRDefault="00692B31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partició</w:t>
            </w:r>
            <w:r w:rsidR="00A41A42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n</w:t>
            </w:r>
          </w:p>
          <w:p w:rsidR="00A62009" w:rsidRPr="000E2C3E" w:rsidRDefault="00C20D20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pas</w:t>
            </w:r>
            <w:r w:rsidR="00A62009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ante</w:t>
            </w:r>
          </w:p>
          <w:p w:rsidR="000F2CD1" w:rsidRPr="000E2C3E" w:rsidRDefault="000F2CD1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poso</w:t>
            </w:r>
          </w:p>
          <w:p w:rsidR="000F2CD1" w:rsidRPr="000E2C3E" w:rsidRDefault="00F0117B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</w:t>
            </w:r>
            <w:r w:rsidR="005F51FB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aisano</w:t>
            </w:r>
          </w:p>
          <w:p w:rsidR="00F0117B" w:rsidRPr="000E2C3E" w:rsidRDefault="00F0117B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peine</w:t>
            </w:r>
          </w:p>
          <w:p w:rsidR="00F16CD4" w:rsidRPr="000E2C3E" w:rsidRDefault="00F16CD4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película</w:t>
            </w:r>
          </w:p>
          <w:p w:rsidR="00ED607A" w:rsidRPr="000E2C3E" w:rsidRDefault="00ED607A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pelota</w:t>
            </w:r>
          </w:p>
          <w:p w:rsidR="00692B31" w:rsidRPr="000E2C3E" w:rsidRDefault="00692B31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pendiente</w:t>
            </w:r>
          </w:p>
          <w:p w:rsidR="00B313A9" w:rsidRPr="000E2C3E" w:rsidRDefault="00B313A9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pepino</w:t>
            </w:r>
          </w:p>
          <w:p w:rsidR="00F0117B" w:rsidRPr="000E2C3E" w:rsidRDefault="00F0117B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percha</w:t>
            </w:r>
          </w:p>
          <w:p w:rsidR="00AF04F0" w:rsidRPr="000E2C3E" w:rsidRDefault="00667456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perd</w:t>
            </w:r>
            <w:r w:rsidR="00E524C9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e</w:t>
            </w: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r</w:t>
            </w:r>
          </w:p>
          <w:p w:rsidR="00E524C9" w:rsidRPr="000E2C3E" w:rsidRDefault="00E524C9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pillar</w:t>
            </w:r>
          </w:p>
          <w:p w:rsidR="000F2CD1" w:rsidRPr="000E2C3E" w:rsidRDefault="000F2CD1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picar</w:t>
            </w:r>
          </w:p>
          <w:p w:rsidR="00C20D20" w:rsidRPr="000E2C3E" w:rsidRDefault="00C20D20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pisar</w:t>
            </w:r>
          </w:p>
          <w:p w:rsidR="00E524C9" w:rsidRPr="000E2C3E" w:rsidRDefault="00A51F28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</w:t>
            </w:r>
            <w:r w:rsidR="00E524C9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lacer</w:t>
            </w:r>
          </w:p>
          <w:p w:rsidR="006C2B37" w:rsidRPr="000E2C3E" w:rsidRDefault="00A51F28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</w:t>
            </w:r>
            <w:r w:rsidR="00E524C9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lancha</w:t>
            </w:r>
          </w:p>
          <w:p w:rsidR="00D96761" w:rsidRPr="000E2C3E" w:rsidRDefault="00D96761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plátano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20D20" w:rsidRPr="000E2C3E" w:rsidRDefault="003961E2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m</w:t>
            </w:r>
            <w:r w:rsidR="00C20D20" w:rsidRPr="000E2C3E">
              <w:rPr>
                <w:rFonts w:eastAsia="Times New Roman" w:cstheme="minorHAnsi"/>
                <w:color w:val="000000"/>
                <w:lang w:eastAsia="es-ES"/>
              </w:rPr>
              <w:t>ots</w:t>
            </w:r>
          </w:p>
          <w:p w:rsidR="00D57965" w:rsidRPr="000E2C3E" w:rsidRDefault="0037483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pain</w:t>
            </w:r>
          </w:p>
          <w:p w:rsidR="005F51FB" w:rsidRPr="000E2C3E" w:rsidRDefault="005F51FB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velours (côtelé)</w:t>
            </w:r>
          </w:p>
          <w:p w:rsidR="00246C75" w:rsidRPr="000E2C3E" w:rsidRDefault="00246C7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pensée</w:t>
            </w:r>
          </w:p>
          <w:p w:rsidR="00F0117B" w:rsidRPr="000E2C3E" w:rsidRDefault="00F0117B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arrêt</w:t>
            </w:r>
          </w:p>
          <w:p w:rsidR="005F51FB" w:rsidRPr="000E2C3E" w:rsidRDefault="005F51FB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arrêter</w:t>
            </w:r>
          </w:p>
          <w:p w:rsidR="006C2B37" w:rsidRPr="000E2C3E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d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iviser</w:t>
            </w:r>
          </w:p>
          <w:p w:rsidR="00A41A42" w:rsidRPr="000E2C3E" w:rsidRDefault="00692B3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 xml:space="preserve">répartition </w:t>
            </w:r>
          </w:p>
          <w:p w:rsidR="00A62009" w:rsidRPr="000E2C3E" w:rsidRDefault="00C20D2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 xml:space="preserve">avocat stagiaire </w:t>
            </w:r>
          </w:p>
          <w:p w:rsidR="000F2CD1" w:rsidRPr="000E2C3E" w:rsidRDefault="000F2CD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lie (de vin)</w:t>
            </w:r>
          </w:p>
          <w:p w:rsidR="005F51FB" w:rsidRPr="000E2C3E" w:rsidRDefault="00ED607A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de ma ville/de mon village/pays</w:t>
            </w:r>
          </w:p>
          <w:p w:rsidR="00F0117B" w:rsidRPr="000E2C3E" w:rsidRDefault="00C20D2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peigne</w:t>
            </w:r>
          </w:p>
          <w:p w:rsidR="00F16CD4" w:rsidRPr="000E2C3E" w:rsidRDefault="00F16CD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film</w:t>
            </w:r>
          </w:p>
          <w:p w:rsidR="00ED607A" w:rsidRPr="000E2C3E" w:rsidRDefault="00ED607A" w:rsidP="00692B3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balle</w:t>
            </w:r>
          </w:p>
          <w:p w:rsidR="00692B31" w:rsidRPr="000E2C3E" w:rsidRDefault="00692B31" w:rsidP="00692B31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boucle d’oreille</w:t>
            </w:r>
          </w:p>
          <w:p w:rsidR="00B313A9" w:rsidRPr="000E2C3E" w:rsidRDefault="00692B3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 xml:space="preserve"> </w:t>
            </w:r>
            <w:r w:rsidR="00B313A9" w:rsidRPr="000E2C3E">
              <w:rPr>
                <w:rFonts w:eastAsia="Times New Roman" w:cstheme="minorHAnsi"/>
                <w:color w:val="000000"/>
                <w:lang w:eastAsia="es-ES"/>
              </w:rPr>
              <w:t>(cornichon)</w:t>
            </w:r>
          </w:p>
          <w:p w:rsidR="00F0117B" w:rsidRPr="000E2C3E" w:rsidRDefault="00F0117B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cintre</w:t>
            </w:r>
          </w:p>
          <w:p w:rsidR="00E524C9" w:rsidRPr="000E2C3E" w:rsidRDefault="00667456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 xml:space="preserve">rater (avion, train, rendez-vous) </w:t>
            </w:r>
          </w:p>
          <w:p w:rsidR="00E524C9" w:rsidRPr="000E2C3E" w:rsidRDefault="00E524C9" w:rsidP="00E524C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attraper</w:t>
            </w:r>
          </w:p>
          <w:p w:rsidR="000F2CD1" w:rsidRPr="000E2C3E" w:rsidRDefault="000F2CD1" w:rsidP="00E524C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  <w:p w:rsidR="000F2CD1" w:rsidRPr="000E2C3E" w:rsidRDefault="00C20D20" w:rsidP="00E524C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marcher sur</w:t>
            </w:r>
          </w:p>
          <w:p w:rsidR="00E524C9" w:rsidRPr="000E2C3E" w:rsidRDefault="00A51F28" w:rsidP="00E524C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p</w:t>
            </w:r>
            <w:r w:rsidR="00E524C9" w:rsidRPr="000E2C3E">
              <w:rPr>
                <w:rFonts w:eastAsia="Times New Roman" w:cstheme="minorHAnsi"/>
                <w:color w:val="000000"/>
                <w:lang w:eastAsia="es-ES"/>
              </w:rPr>
              <w:t>laisir</w:t>
            </w:r>
          </w:p>
          <w:p w:rsidR="00E524C9" w:rsidRPr="000E2C3E" w:rsidRDefault="00E524C9" w:rsidP="00E524C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fer à repasser</w:t>
            </w:r>
          </w:p>
          <w:p w:rsidR="00D96761" w:rsidRPr="000E2C3E" w:rsidRDefault="003118BC" w:rsidP="00E524C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ban</w:t>
            </w:r>
            <w:r w:rsidR="00D96761" w:rsidRPr="000E2C3E">
              <w:rPr>
                <w:rFonts w:eastAsia="Times New Roman" w:cstheme="minorHAnsi"/>
                <w:color w:val="000000"/>
                <w:lang w:eastAsia="es-ES"/>
              </w:rPr>
              <w:t>ane</w:t>
            </w: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</w:t>
            </w:r>
            <w:r w:rsidR="006C2B37" w:rsidRPr="000E2C3E">
              <w:rPr>
                <w:rFonts w:eastAsia="Times New Roman" w:cstheme="minorHAnsi"/>
                <w:color w:val="000000"/>
                <w:lang w:val="es-ES" w:eastAsia="es-ES"/>
              </w:rPr>
              <w:t>oger, agarrar</w:t>
            </w:r>
            <w:r w:rsidR="00DE4D51">
              <w:rPr>
                <w:rFonts w:eastAsia="Times New Roman" w:cstheme="minorHAnsi"/>
                <w:color w:val="000000"/>
                <w:lang w:val="es-ES" w:eastAsia="es-ES"/>
              </w:rPr>
              <w:t>, tomar</w:t>
            </w:r>
          </w:p>
          <w:p w:rsidR="005F51FB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s</w:t>
            </w:r>
            <w:r w:rsidR="005F51FB" w:rsidRPr="000E2C3E">
              <w:rPr>
                <w:rFonts w:eastAsia="Times New Roman" w:cstheme="minorHAnsi"/>
                <w:color w:val="000000"/>
                <w:lang w:val="es-ES" w:eastAsia="es-ES"/>
              </w:rPr>
              <w:t>uponer</w:t>
            </w:r>
          </w:p>
          <w:p w:rsidR="00F56BB5" w:rsidRPr="000E2C3E" w:rsidRDefault="00F56BB5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lastRenderedPageBreak/>
              <w:t>(legumbres de temporada)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lastRenderedPageBreak/>
              <w:t>p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rendre</w:t>
            </w:r>
          </w:p>
          <w:p w:rsidR="005F51FB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</w:t>
            </w:r>
            <w:r w:rsidR="005F51FB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résumer</w:t>
            </w:r>
          </w:p>
          <w:p w:rsidR="00F56BB5" w:rsidRPr="000E2C3E" w:rsidRDefault="00F56BB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lastRenderedPageBreak/>
              <w:t>primeurs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lastRenderedPageBreak/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A51F28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render</w:t>
            </w:r>
            <w:proofErr w:type="spellEnd"/>
          </w:p>
          <w:p w:rsidR="005F51FB" w:rsidRPr="000E2C3E" w:rsidRDefault="00A51F28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</w:t>
            </w:r>
            <w:r w:rsidR="005F51FB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resumir</w:t>
            </w:r>
            <w:proofErr w:type="spellEnd"/>
          </w:p>
          <w:p w:rsidR="00F56BB5" w:rsidRPr="000E2C3E" w:rsidRDefault="00F56BB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lastRenderedPageBreak/>
              <w:t>primor</w:t>
            </w:r>
            <w:proofErr w:type="spellEnd"/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8C49A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lastRenderedPageBreak/>
              <w:t>a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llumer</w:t>
            </w:r>
          </w:p>
          <w:p w:rsidR="005F51FB" w:rsidRPr="000E2C3E" w:rsidRDefault="005F51FB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se vanter</w:t>
            </w:r>
            <w:r w:rsidR="00DE4D51">
              <w:rPr>
                <w:rFonts w:eastAsia="Times New Roman" w:cstheme="minorHAnsi"/>
                <w:color w:val="000000"/>
                <w:lang w:eastAsia="es-ES"/>
              </w:rPr>
              <w:t>, frimer</w:t>
            </w:r>
          </w:p>
          <w:p w:rsidR="00F56BB5" w:rsidRPr="000E2C3E" w:rsidRDefault="000F586D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lastRenderedPageBreak/>
              <w:t>(amour)</w:t>
            </w: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4830" w:rsidRPr="00985586" w:rsidRDefault="00374830" w:rsidP="00EF50D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  <w:p w:rsidR="00246C75" w:rsidRPr="000E2C3E" w:rsidRDefault="00246C75" w:rsidP="00DE4D51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bien educado</w:t>
            </w:r>
          </w:p>
          <w:p w:rsidR="008966CF" w:rsidRPr="000E2C3E" w:rsidRDefault="00246C75" w:rsidP="00EF50D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                                                </w:t>
            </w:r>
            <w:r w:rsidR="00EF50D9" w:rsidRPr="000E2C3E">
              <w:rPr>
                <w:rFonts w:eastAsia="Times New Roman" w:cstheme="minorHAnsi"/>
                <w:color w:val="000000"/>
                <w:lang w:val="es-ES" w:eastAsia="es-ES"/>
              </w:rPr>
              <w:t>p</w:t>
            </w:r>
            <w:r w:rsidR="008966CF" w:rsidRPr="000E2C3E">
              <w:rPr>
                <w:rFonts w:eastAsia="Times New Roman" w:cstheme="minorHAnsi"/>
                <w:color w:val="000000"/>
                <w:lang w:val="es-ES" w:eastAsia="es-ES"/>
              </w:rPr>
              <w:t>uerta</w:t>
            </w:r>
          </w:p>
          <w:p w:rsidR="00E9264D" w:rsidRPr="000E2C3E" w:rsidRDefault="00EF50D9" w:rsidP="00E9264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                   </w:t>
            </w:r>
            <w:r w:rsidR="00E9264D" w:rsidRPr="000E2C3E">
              <w:rPr>
                <w:rFonts w:eastAsia="Times New Roman" w:cstheme="minorHAnsi"/>
                <w:color w:val="000000"/>
                <w:lang w:val="es-ES" w:eastAsia="es-ES"/>
              </w:rPr>
              <w:t>encontrarse (bien, mal)</w:t>
            </w:r>
          </w:p>
          <w:p w:rsidR="004C0DD2" w:rsidRPr="000E2C3E" w:rsidRDefault="004C0DD2" w:rsidP="00E9264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                                               Correos</w:t>
            </w:r>
          </w:p>
          <w:p w:rsidR="001C3F45" w:rsidRPr="000E2C3E" w:rsidRDefault="001C3F45" w:rsidP="00E9264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                     </w:t>
            </w:r>
            <w:r w:rsidR="004C0DD2"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    puesto de trabajo</w:t>
            </w:r>
          </w:p>
          <w:p w:rsidR="00F16CD4" w:rsidRPr="000E2C3E" w:rsidRDefault="004C0DD2" w:rsidP="00EF50D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                                      sin embargo</w:t>
            </w:r>
          </w:p>
          <w:p w:rsidR="006C2B37" w:rsidRPr="000E2C3E" w:rsidRDefault="00F16CD4" w:rsidP="00EF50D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                                   </w:t>
            </w:r>
            <w:r w:rsidR="00EF50D9"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</w:t>
            </w:r>
            <w:r w:rsidR="004C0DD2"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            prensa</w:t>
            </w:r>
          </w:p>
          <w:p w:rsidR="004C0DD2" w:rsidRPr="000E2C3E" w:rsidRDefault="004C0DD2" w:rsidP="004C0DD2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     primeramente, en primer lugar</w:t>
            </w:r>
          </w:p>
          <w:p w:rsidR="004C0DD2" w:rsidRPr="000E2C3E" w:rsidRDefault="004C0DD2" w:rsidP="00495140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principio</w:t>
            </w:r>
          </w:p>
          <w:p w:rsidR="00495140" w:rsidRPr="000E2C3E" w:rsidRDefault="004C0DD2" w:rsidP="00495140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toma -enchufe</w:t>
            </w:r>
          </w:p>
          <w:p w:rsidR="00667456" w:rsidRPr="000E2C3E" w:rsidRDefault="00495140" w:rsidP="00667456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             </w:t>
            </w:r>
            <w:r w:rsidR="00667456"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                   </w:t>
            </w:r>
            <w:r w:rsidR="00374830">
              <w:rPr>
                <w:rFonts w:eastAsia="Times New Roman" w:cstheme="minorHAnsi"/>
                <w:color w:val="000000"/>
                <w:lang w:val="es-ES" w:eastAsia="es-ES"/>
              </w:rPr>
              <w:t>prímula (flor)</w:t>
            </w:r>
          </w:p>
          <w:p w:rsidR="003F3C2F" w:rsidRPr="000E2C3E" w:rsidRDefault="00BF316F" w:rsidP="004C0DD2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</w:t>
            </w:r>
            <w:r w:rsidR="004C0DD2"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                                     </w:t>
            </w:r>
            <w:r w:rsidR="003118BC" w:rsidRPr="000E2C3E">
              <w:rPr>
                <w:rFonts w:eastAsia="Times New Roman" w:cstheme="minorHAnsi"/>
                <w:color w:val="000000"/>
                <w:lang w:val="es-ES" w:eastAsia="es-ES"/>
              </w:rPr>
              <w:t>proporcionar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4830" w:rsidRPr="00CA6938" w:rsidRDefault="0037483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  <w:p w:rsidR="00246C75" w:rsidRPr="000E2C3E" w:rsidRDefault="00246C7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poli(e)</w:t>
            </w:r>
          </w:p>
          <w:p w:rsidR="008966CF" w:rsidRPr="000E2C3E" w:rsidRDefault="008966C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porte (f)</w:t>
            </w:r>
          </w:p>
          <w:p w:rsidR="00E9264D" w:rsidRPr="000E2C3E" w:rsidRDefault="00E9264D" w:rsidP="00E9264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se porter</w:t>
            </w:r>
          </w:p>
          <w:p w:rsidR="001C3F45" w:rsidRPr="000E2C3E" w:rsidRDefault="001C3F45" w:rsidP="00E9264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Poste</w:t>
            </w:r>
          </w:p>
          <w:p w:rsidR="00F16CD4" w:rsidRPr="000E2C3E" w:rsidRDefault="008B297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poste de travail</w:t>
            </w:r>
          </w:p>
          <w:p w:rsidR="006C2B37" w:rsidRPr="000E2C3E" w:rsidRDefault="005F51FB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ourtant</w:t>
            </w:r>
          </w:p>
          <w:p w:rsidR="00F56BB5" w:rsidRPr="000E2C3E" w:rsidRDefault="00356E2C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presse</w:t>
            </w:r>
          </w:p>
          <w:p w:rsidR="00495140" w:rsidRPr="000E2C3E" w:rsidRDefault="0049514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primo</w:t>
            </w:r>
          </w:p>
          <w:p w:rsidR="00F16CD4" w:rsidRPr="000E2C3E" w:rsidRDefault="00F16CD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principe</w:t>
            </w:r>
          </w:p>
          <w:p w:rsidR="003F3C2F" w:rsidRPr="000E2C3E" w:rsidRDefault="00667456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prise</w:t>
            </w:r>
          </w:p>
          <w:p w:rsidR="001C3F45" w:rsidRPr="000E2C3E" w:rsidRDefault="001C3F4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primevère</w:t>
            </w:r>
          </w:p>
          <w:p w:rsidR="003F3C2F" w:rsidRPr="000E2C3E" w:rsidRDefault="003118BC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procure</w:t>
            </w:r>
            <w:r w:rsidR="003F3C2F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4830" w:rsidRPr="00CA6938" w:rsidRDefault="00374830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</w:p>
          <w:p w:rsidR="00246C75" w:rsidRPr="000E2C3E" w:rsidRDefault="00246C7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(la) poli</w:t>
            </w:r>
          </w:p>
          <w:p w:rsidR="00E9264D" w:rsidRPr="000E2C3E" w:rsidRDefault="00E9264D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porte (m)</w:t>
            </w:r>
          </w:p>
          <w:p w:rsidR="005B69D4" w:rsidRDefault="00E9264D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portarse</w:t>
            </w:r>
          </w:p>
          <w:p w:rsidR="00374830" w:rsidRPr="000E2C3E" w:rsidRDefault="00374830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  <w:p w:rsidR="001C3F45" w:rsidRPr="000E2C3E" w:rsidRDefault="001C3F4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poste</w:t>
            </w:r>
          </w:p>
          <w:p w:rsidR="00E9264D" w:rsidRPr="000E2C3E" w:rsidRDefault="00E9264D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por lo tanto</w:t>
            </w:r>
          </w:p>
          <w:p w:rsidR="00E9264D" w:rsidRPr="000E2C3E" w:rsidRDefault="00D3296F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presa</w:t>
            </w:r>
          </w:p>
          <w:p w:rsidR="00495140" w:rsidRPr="000E2C3E" w:rsidRDefault="00495140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primo</w:t>
            </w:r>
          </w:p>
          <w:p w:rsidR="00F16CD4" w:rsidRPr="000E2C3E" w:rsidRDefault="00F16CD4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príncipe</w:t>
            </w:r>
          </w:p>
          <w:p w:rsidR="00E9264D" w:rsidRPr="000E2C3E" w:rsidRDefault="00667456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prisa</w:t>
            </w:r>
          </w:p>
          <w:p w:rsidR="001C3F45" w:rsidRPr="000E2C3E" w:rsidRDefault="001C3F45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primavera</w:t>
            </w:r>
          </w:p>
          <w:p w:rsidR="00E9264D" w:rsidRPr="000E2C3E" w:rsidRDefault="002D77AB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procura</w:t>
            </w:r>
            <w:r w:rsidR="00E9264D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r</w:t>
            </w:r>
          </w:p>
          <w:p w:rsidR="003F3C2F" w:rsidRPr="000E2C3E" w:rsidRDefault="003F3C2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E7FA0" w:rsidRPr="000E2C3E" w:rsidRDefault="00AE7FA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</w:p>
          <w:p w:rsidR="00246C75" w:rsidRPr="000E2C3E" w:rsidRDefault="00246C7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(les) poulets, flics</w:t>
            </w:r>
          </w:p>
          <w:p w:rsidR="008966CF" w:rsidRPr="000E2C3E" w:rsidRDefault="008C49A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p</w:t>
            </w:r>
            <w:r w:rsidR="008966CF" w:rsidRPr="000E2C3E">
              <w:rPr>
                <w:rFonts w:eastAsia="Times New Roman" w:cstheme="minorHAnsi"/>
                <w:color w:val="000000"/>
                <w:lang w:eastAsia="es-ES"/>
              </w:rPr>
              <w:t>ort</w:t>
            </w:r>
          </w:p>
          <w:p w:rsidR="00E9264D" w:rsidRPr="000E2C3E" w:rsidRDefault="003118BC" w:rsidP="00E9264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(bien/mal) se comporter</w:t>
            </w:r>
          </w:p>
          <w:p w:rsidR="003118BC" w:rsidRPr="000E2C3E" w:rsidRDefault="003118BC" w:rsidP="00E9264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  <w:p w:rsidR="001C3F45" w:rsidRPr="000E2C3E" w:rsidRDefault="001C3F45" w:rsidP="00E9264D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poteau</w:t>
            </w:r>
          </w:p>
          <w:p w:rsidR="006C2B37" w:rsidRPr="000E2C3E" w:rsidRDefault="005F51FB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p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ar conséquent</w:t>
            </w:r>
          </w:p>
          <w:p w:rsidR="00F56BB5" w:rsidRPr="000E2C3E" w:rsidRDefault="00D3296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(victime) – barrage</w:t>
            </w:r>
          </w:p>
          <w:p w:rsidR="00495140" w:rsidRPr="000E2C3E" w:rsidRDefault="0049514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cousin</w:t>
            </w:r>
          </w:p>
          <w:p w:rsidR="00F16CD4" w:rsidRPr="000E2C3E" w:rsidRDefault="00F16CD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prince</w:t>
            </w:r>
          </w:p>
          <w:p w:rsidR="003F3C2F" w:rsidRPr="000E2C3E" w:rsidRDefault="00667456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 xml:space="preserve">(la) hâte </w:t>
            </w:r>
          </w:p>
          <w:p w:rsidR="001C3F45" w:rsidRPr="000E2C3E" w:rsidRDefault="001C3F4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printemps (m)</w:t>
            </w:r>
          </w:p>
          <w:p w:rsidR="003F3C2F" w:rsidRPr="000E2C3E" w:rsidRDefault="003118BC" w:rsidP="003118BC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 xml:space="preserve">tenter </w:t>
            </w: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1A42" w:rsidRPr="000E2C3E" w:rsidRDefault="00667456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polémica, </w:t>
            </w:r>
            <w:r w:rsidR="00F16CD4" w:rsidRPr="000E2C3E">
              <w:rPr>
                <w:rFonts w:eastAsia="Times New Roman" w:cstheme="minorHAnsi"/>
                <w:color w:val="000000"/>
                <w:lang w:val="es-ES" w:eastAsia="es-ES"/>
              </w:rPr>
              <w:t>lucha, debate</w:t>
            </w:r>
          </w:p>
          <w:p w:rsidR="006C2B37" w:rsidRPr="000E2C3E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d</w:t>
            </w:r>
            <w:r w:rsidR="006C2B37" w:rsidRPr="000E2C3E">
              <w:rPr>
                <w:rFonts w:eastAsia="Times New Roman" w:cstheme="minorHAnsi"/>
                <w:color w:val="000000"/>
                <w:lang w:val="es-ES" w:eastAsia="es-ES"/>
              </w:rPr>
              <w:t>ejar</w:t>
            </w: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, abandonar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1A42" w:rsidRPr="000E2C3E" w:rsidRDefault="00A41A42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querelle</w:t>
            </w:r>
          </w:p>
          <w:p w:rsidR="006C2B37" w:rsidRPr="000E2C3E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q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uitter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1A42" w:rsidRPr="000E2C3E" w:rsidRDefault="00A41A42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querella</w:t>
            </w:r>
          </w:p>
          <w:p w:rsidR="006C2B37" w:rsidRPr="000E2C3E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q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uitar</w:t>
            </w:r>
            <w:proofErr w:type="spellEnd"/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1A42" w:rsidRPr="000E2C3E" w:rsidRDefault="002D77AB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plainte</w:t>
            </w:r>
          </w:p>
          <w:p w:rsidR="006C2B37" w:rsidRPr="000E2C3E" w:rsidRDefault="005C138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e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nlever</w:t>
            </w: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D3A7B" w:rsidRPr="000E2C3E" w:rsidRDefault="001D3A7B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</w:p>
          <w:p w:rsidR="001D3A7B" w:rsidRPr="000E2C3E" w:rsidRDefault="001D3A7B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</w:p>
          <w:p w:rsidR="00A41A42" w:rsidRPr="000E2C3E" w:rsidRDefault="003F1B43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</w:t>
            </w:r>
            <w:r w:rsidR="00A41A42" w:rsidRPr="000E2C3E">
              <w:rPr>
                <w:rFonts w:eastAsia="Times New Roman" w:cstheme="minorHAnsi"/>
                <w:color w:val="000000"/>
                <w:lang w:val="es-ES" w:eastAsia="es-ES"/>
              </w:rPr>
              <w:t>ompra</w:t>
            </w:r>
          </w:p>
          <w:p w:rsidR="003F1B43" w:rsidRPr="000E2C3E" w:rsidRDefault="00AE7FA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rallar</w:t>
            </w:r>
          </w:p>
          <w:p w:rsidR="003F1B43" w:rsidRPr="000E2C3E" w:rsidRDefault="003F1B43" w:rsidP="003F1B43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                         escaso, poco común</w:t>
            </w:r>
          </w:p>
          <w:p w:rsidR="00404722" w:rsidRPr="000E2C3E" w:rsidRDefault="001D3A7B" w:rsidP="001D3A7B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                                                </w:t>
            </w:r>
            <w:r w:rsidR="00404722" w:rsidRPr="000E2C3E">
              <w:rPr>
                <w:rFonts w:eastAsia="Times New Roman" w:cstheme="minorHAnsi"/>
                <w:color w:val="000000"/>
                <w:lang w:val="es-ES" w:eastAsia="es-ES"/>
              </w:rPr>
              <w:t>rastrillo</w:t>
            </w:r>
          </w:p>
          <w:p w:rsidR="00667456" w:rsidRPr="000E2C3E" w:rsidRDefault="00667456" w:rsidP="00667456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                                   delicia, placer</w:t>
            </w:r>
          </w:p>
          <w:p w:rsidR="003F3C2F" w:rsidRPr="000E2C3E" w:rsidRDefault="00667456" w:rsidP="00667456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regalo (para la vista)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D3A7B" w:rsidRPr="000E2C3E" w:rsidRDefault="001D3A7B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  <w:p w:rsidR="00A41A42" w:rsidRPr="000E2C3E" w:rsidRDefault="003F1B4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</w:t>
            </w:r>
            <w:r w:rsidR="00A41A42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achat</w:t>
            </w:r>
          </w:p>
          <w:p w:rsidR="003F1B43" w:rsidRPr="000E2C3E" w:rsidRDefault="00AE7FA0" w:rsidP="003F1B43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râ</w:t>
            </w:r>
            <w:r w:rsidR="003F1B43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per</w:t>
            </w:r>
          </w:p>
          <w:p w:rsidR="006C2B37" w:rsidRPr="000E2C3E" w:rsidRDefault="008B297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are</w:t>
            </w:r>
          </w:p>
          <w:p w:rsidR="008B2978" w:rsidRPr="000E2C3E" w:rsidRDefault="008B297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râteau</w:t>
            </w:r>
          </w:p>
          <w:p w:rsidR="003F3C2F" w:rsidRPr="000E2C3E" w:rsidRDefault="00667456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ré</w:t>
            </w:r>
            <w:r w:rsidR="003F3C2F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gal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D3A7B" w:rsidRPr="000E2C3E" w:rsidRDefault="001D3A7B" w:rsidP="003F1B43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</w:p>
          <w:p w:rsidR="00A41A42" w:rsidRPr="000E2C3E" w:rsidRDefault="003F1B43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r</w:t>
            </w:r>
            <w:r w:rsidR="00A41A42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acha</w:t>
            </w:r>
          </w:p>
          <w:p w:rsidR="003F1B43" w:rsidRPr="000E2C3E" w:rsidRDefault="003F1B43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rapar</w:t>
            </w:r>
          </w:p>
          <w:p w:rsidR="006C2B37" w:rsidRPr="000E2C3E" w:rsidRDefault="008B2978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r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aro</w:t>
            </w:r>
          </w:p>
          <w:p w:rsidR="008B2978" w:rsidRPr="000E2C3E" w:rsidRDefault="008B2978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rato</w:t>
            </w:r>
          </w:p>
          <w:p w:rsidR="003F3C2F" w:rsidRPr="000E2C3E" w:rsidRDefault="00667456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re</w:t>
            </w:r>
            <w:r w:rsidR="003F3C2F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gal</w:t>
            </w: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o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F316F" w:rsidRPr="000E2C3E" w:rsidRDefault="00BF316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</w:p>
          <w:p w:rsidR="001D3A7B" w:rsidRPr="000E2C3E" w:rsidRDefault="001D3A7B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</w:p>
          <w:p w:rsidR="00A41A42" w:rsidRPr="000E2C3E" w:rsidRDefault="000F2CD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rafale</w:t>
            </w:r>
            <w:r w:rsidR="00E45FA3" w:rsidRPr="000E2C3E">
              <w:rPr>
                <w:rFonts w:eastAsia="Times New Roman" w:cstheme="minorHAnsi"/>
                <w:color w:val="000000"/>
                <w:lang w:eastAsia="es-ES"/>
              </w:rPr>
              <w:t xml:space="preserve"> (de vent)</w:t>
            </w:r>
          </w:p>
          <w:p w:rsidR="003F1B43" w:rsidRPr="000E2C3E" w:rsidRDefault="003F1B43" w:rsidP="003F1B43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(couper à zéro)</w:t>
            </w:r>
          </w:p>
          <w:p w:rsidR="003F3C2F" w:rsidRPr="000E2C3E" w:rsidRDefault="008B297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b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izarre</w:t>
            </w:r>
          </w:p>
          <w:p w:rsidR="008B2978" w:rsidRPr="000E2C3E" w:rsidRDefault="00404722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instant, moment</w:t>
            </w:r>
          </w:p>
          <w:p w:rsidR="00667456" w:rsidRPr="000E2C3E" w:rsidRDefault="00667456" w:rsidP="00667456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 xml:space="preserve">cadeau </w:t>
            </w:r>
          </w:p>
          <w:p w:rsidR="003F3C2F" w:rsidRPr="000E2C3E" w:rsidRDefault="003F3C2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31608" w:rsidRDefault="00E61D1E" w:rsidP="00DC5B1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receta (de cocina), recaudación</w:t>
            </w:r>
          </w:p>
          <w:p w:rsidR="00D259D3" w:rsidRPr="000E2C3E" w:rsidRDefault="00D259D3" w:rsidP="00DC5B1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>retiro (monástico)</w:t>
            </w:r>
          </w:p>
          <w:p w:rsidR="00B313A9" w:rsidRPr="000E2C3E" w:rsidRDefault="003118BC" w:rsidP="00DC5B1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anverso (documento)</w:t>
            </w:r>
          </w:p>
          <w:p w:rsidR="00B53584" w:rsidRPr="000E2C3E" w:rsidRDefault="007F004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o</w:t>
            </w:r>
            <w:r w:rsidR="00B53584" w:rsidRPr="000E2C3E">
              <w:rPr>
                <w:rFonts w:eastAsia="Times New Roman" w:cstheme="minorHAnsi"/>
                <w:color w:val="000000"/>
                <w:lang w:val="es-ES" w:eastAsia="es-ES"/>
              </w:rPr>
              <w:t>bservar, darse cuenta</w:t>
            </w:r>
          </w:p>
          <w:p w:rsidR="003E1ADC" w:rsidRPr="000E2C3E" w:rsidRDefault="003E1ADC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planchar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q</w:t>
            </w:r>
            <w:r w:rsidR="006C2B37" w:rsidRPr="000E2C3E">
              <w:rPr>
                <w:rFonts w:eastAsia="Times New Roman" w:cstheme="minorHAnsi"/>
                <w:color w:val="000000"/>
                <w:lang w:val="es-ES" w:eastAsia="es-ES"/>
              </w:rPr>
              <w:t>uedarse</w:t>
            </w:r>
          </w:p>
          <w:p w:rsidR="00906F8E" w:rsidRPr="000E2C3E" w:rsidRDefault="00906F8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jubilación</w:t>
            </w:r>
          </w:p>
          <w:p w:rsidR="00E61D1E" w:rsidRPr="000E2C3E" w:rsidRDefault="00E61D1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jubilado/a</w:t>
            </w:r>
          </w:p>
          <w:p w:rsidR="00E61D1E" w:rsidRPr="000E2C3E" w:rsidRDefault="00E61D1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</w:p>
          <w:p w:rsidR="00EB1617" w:rsidRPr="000E2C3E" w:rsidRDefault="00EB1617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vestido</w:t>
            </w:r>
          </w:p>
          <w:p w:rsidR="00863D08" w:rsidRPr="000E2C3E" w:rsidRDefault="00863D0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novela </w:t>
            </w:r>
            <w:r w:rsidR="00445C3A" w:rsidRPr="000E2C3E">
              <w:rPr>
                <w:rFonts w:eastAsia="Times New Roman" w:cstheme="minorHAnsi"/>
                <w:color w:val="000000"/>
                <w:lang w:val="es-ES" w:eastAsia="es-ES"/>
              </w:rPr>
              <w:t>–</w:t>
            </w: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románico</w:t>
            </w:r>
          </w:p>
          <w:p w:rsidR="00445C3A" w:rsidRPr="000E2C3E" w:rsidRDefault="00445C3A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lastRenderedPageBreak/>
              <w:t>sección (per</w:t>
            </w:r>
            <w:r w:rsidR="00374830">
              <w:rPr>
                <w:rFonts w:eastAsia="Times New Roman" w:cstheme="minorHAnsi"/>
                <w:color w:val="000000"/>
                <w:lang w:val="es-ES" w:eastAsia="es-ES"/>
              </w:rPr>
              <w:t>i</w:t>
            </w: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ódico)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31608" w:rsidRDefault="000F2CD1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lastRenderedPageBreak/>
              <w:t>recette</w:t>
            </w:r>
            <w:r w:rsidR="00F31608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 xml:space="preserve"> </w:t>
            </w:r>
          </w:p>
          <w:p w:rsidR="00D259D3" w:rsidRPr="000E2C3E" w:rsidRDefault="00D259D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récollection</w:t>
            </w:r>
          </w:p>
          <w:p w:rsidR="00B313A9" w:rsidRPr="000E2C3E" w:rsidRDefault="00B313A9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recto</w:t>
            </w:r>
          </w:p>
          <w:p w:rsidR="00B53584" w:rsidRPr="000E2C3E" w:rsidRDefault="003E1ADC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</w:t>
            </w:r>
            <w:r w:rsidR="00B53584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emarquer</w:t>
            </w:r>
          </w:p>
          <w:p w:rsidR="003E1ADC" w:rsidRPr="000E2C3E" w:rsidRDefault="003E1ADC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repasser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ester</w:t>
            </w:r>
          </w:p>
          <w:p w:rsidR="00906F8E" w:rsidRPr="000E2C3E" w:rsidRDefault="00906F8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retraite</w:t>
            </w:r>
          </w:p>
          <w:p w:rsidR="00E61D1E" w:rsidRPr="000E2C3E" w:rsidRDefault="00E61D1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retraité(e)</w:t>
            </w:r>
          </w:p>
          <w:p w:rsidR="00374830" w:rsidRDefault="0037483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</w:p>
          <w:p w:rsidR="00EB1617" w:rsidRPr="000E2C3E" w:rsidRDefault="00EB161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robe</w:t>
            </w:r>
          </w:p>
          <w:p w:rsidR="00863D08" w:rsidRPr="000E2C3E" w:rsidRDefault="00863D0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roman</w:t>
            </w:r>
          </w:p>
          <w:p w:rsidR="00445C3A" w:rsidRPr="000E2C3E" w:rsidRDefault="00445C3A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lastRenderedPageBreak/>
              <w:t>rubrique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lastRenderedPageBreak/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D1E" w:rsidRDefault="00E61D1E" w:rsidP="00E61D1E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receta (médica)</w:t>
            </w:r>
          </w:p>
          <w:p w:rsidR="00D259D3" w:rsidRPr="000E2C3E" w:rsidRDefault="00D259D3" w:rsidP="00E61D1E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recolección</w:t>
            </w:r>
          </w:p>
          <w:p w:rsidR="00B313A9" w:rsidRPr="000E2C3E" w:rsidRDefault="00B313A9" w:rsidP="00E61D1E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recto</w:t>
            </w:r>
          </w:p>
          <w:p w:rsidR="00B53584" w:rsidRPr="000E2C3E" w:rsidRDefault="003E1ADC" w:rsidP="00E61D1E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r</w:t>
            </w:r>
            <w:r w:rsidR="00B53584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emarcar</w:t>
            </w:r>
          </w:p>
          <w:p w:rsidR="003E1ADC" w:rsidRPr="000E2C3E" w:rsidRDefault="003E1ADC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repasar</w:t>
            </w:r>
          </w:p>
          <w:p w:rsidR="00906F8E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r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esta</w:t>
            </w:r>
            <w:r w:rsidR="00E61D1E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r</w:t>
            </w:r>
          </w:p>
          <w:p w:rsidR="006C2B37" w:rsidRPr="00857D32" w:rsidRDefault="00906F8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857D32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retrete</w:t>
            </w:r>
          </w:p>
          <w:p w:rsidR="00E61D1E" w:rsidRPr="00857D32" w:rsidRDefault="00E61D1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  <w:p w:rsidR="00E61D1E" w:rsidRPr="00857D32" w:rsidRDefault="00E61D1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  <w:p w:rsidR="00445C3A" w:rsidRPr="00857D32" w:rsidRDefault="00EB1617" w:rsidP="00D06CD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857D32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ropa</w:t>
            </w:r>
          </w:p>
          <w:p w:rsidR="00863D08" w:rsidRPr="00857D32" w:rsidRDefault="00445C3A" w:rsidP="00445C3A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857D32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r</w:t>
            </w:r>
            <w:r w:rsidR="00863D08" w:rsidRPr="00857D32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omano</w:t>
            </w:r>
          </w:p>
          <w:p w:rsidR="00445C3A" w:rsidRPr="00857D32" w:rsidRDefault="00445C3A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857D32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lastRenderedPageBreak/>
              <w:t>rúbrica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31608" w:rsidRDefault="00D259D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lastRenderedPageBreak/>
              <w:t>o</w:t>
            </w:r>
            <w:r w:rsidR="00E61D1E" w:rsidRPr="000E2C3E">
              <w:rPr>
                <w:rFonts w:eastAsia="Times New Roman" w:cstheme="minorHAnsi"/>
                <w:color w:val="000000"/>
                <w:lang w:eastAsia="es-ES"/>
              </w:rPr>
              <w:t>rdonnance</w:t>
            </w:r>
          </w:p>
          <w:p w:rsidR="00D259D3" w:rsidRPr="000E2C3E" w:rsidRDefault="00D259D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récolte</w:t>
            </w:r>
          </w:p>
          <w:p w:rsidR="00B313A9" w:rsidRPr="000E2C3E" w:rsidRDefault="00B313A9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tout droit</w:t>
            </w:r>
          </w:p>
          <w:p w:rsidR="00B53584" w:rsidRPr="000E2C3E" w:rsidRDefault="003E1ADC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</w:t>
            </w:r>
            <w:r w:rsidR="00B53584" w:rsidRPr="000E2C3E">
              <w:rPr>
                <w:rFonts w:eastAsia="Times New Roman" w:cstheme="minorHAnsi"/>
                <w:color w:val="000000"/>
                <w:lang w:eastAsia="es-ES"/>
              </w:rPr>
              <w:t>ouligner</w:t>
            </w:r>
          </w:p>
          <w:p w:rsidR="003E1ADC" w:rsidRPr="000E2C3E" w:rsidRDefault="003E1ADC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réviser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oustraire</w:t>
            </w:r>
          </w:p>
          <w:p w:rsidR="00906F8E" w:rsidRPr="000E2C3E" w:rsidRDefault="00906F8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cabinet, toilettes</w:t>
            </w:r>
          </w:p>
          <w:p w:rsidR="00E61D1E" w:rsidRPr="000E2C3E" w:rsidRDefault="00E61D1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  <w:p w:rsidR="00E61D1E" w:rsidRPr="000E2C3E" w:rsidRDefault="00E61D1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  <w:p w:rsidR="00EB1617" w:rsidRPr="000E2C3E" w:rsidRDefault="00EB161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vêtements</w:t>
            </w:r>
          </w:p>
          <w:p w:rsidR="00863D08" w:rsidRPr="000E2C3E" w:rsidRDefault="00863D0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romain</w:t>
            </w:r>
          </w:p>
          <w:p w:rsidR="00445C3A" w:rsidRPr="000E2C3E" w:rsidRDefault="00445C3A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lastRenderedPageBreak/>
              <w:t>signature</w:t>
            </w: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F3C2F" w:rsidRPr="000E2C3E" w:rsidRDefault="003F3C2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lastRenderedPageBreak/>
              <w:t>drap (de lit)</w:t>
            </w:r>
          </w:p>
          <w:p w:rsidR="00C933F2" w:rsidRPr="000E2C3E" w:rsidRDefault="00C933F2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arena</w:t>
            </w:r>
            <w:proofErr w:type="spellEnd"/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e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nsuciar</w:t>
            </w:r>
            <w:proofErr w:type="spellEnd"/>
          </w:p>
          <w:p w:rsidR="003F3C2F" w:rsidRPr="000E2C3E" w:rsidRDefault="003F3C2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santé</w:t>
            </w:r>
          </w:p>
          <w:p w:rsidR="001C3F45" w:rsidRPr="000E2C3E" w:rsidRDefault="0037483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saule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F3C2F" w:rsidRPr="000E2C3E" w:rsidRDefault="003F3C2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sábana</w:t>
            </w:r>
          </w:p>
          <w:p w:rsidR="00C933F2" w:rsidRPr="000E2C3E" w:rsidRDefault="00C933F2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sable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s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alir</w:t>
            </w:r>
          </w:p>
          <w:p w:rsidR="003F3C2F" w:rsidRPr="000E2C3E" w:rsidRDefault="003F3C2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salud</w:t>
            </w:r>
          </w:p>
          <w:p w:rsidR="001C3F45" w:rsidRPr="000E2C3E" w:rsidRDefault="001C3F4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sauce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F3C2F" w:rsidRPr="000E2C3E" w:rsidRDefault="003F3C2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savane</w:t>
            </w:r>
          </w:p>
          <w:p w:rsidR="00C933F2" w:rsidRPr="000E2C3E" w:rsidRDefault="00C933F2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sable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alir</w:t>
            </w:r>
          </w:p>
          <w:p w:rsidR="003F3C2F" w:rsidRPr="000E2C3E" w:rsidRDefault="003F3C2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(le) salut</w:t>
            </w:r>
          </w:p>
          <w:p w:rsidR="001C3F45" w:rsidRPr="000E2C3E" w:rsidRDefault="001C3F45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sauce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F3C2F" w:rsidRPr="000E2C3E" w:rsidRDefault="003F3C2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sabana</w:t>
            </w:r>
          </w:p>
          <w:p w:rsidR="005B2BBD" w:rsidRPr="000E2C3E" w:rsidRDefault="005B2BBD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sabre</w:t>
            </w:r>
            <w:proofErr w:type="spellEnd"/>
          </w:p>
          <w:p w:rsidR="006C2B37" w:rsidRPr="000E2C3E" w:rsidRDefault="001C3F4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s</w:t>
            </w:r>
            <w:r w:rsidR="006C2B37" w:rsidRPr="000E2C3E">
              <w:rPr>
                <w:rFonts w:eastAsia="Times New Roman" w:cstheme="minorHAnsi"/>
                <w:color w:val="000000"/>
                <w:lang w:val="es-ES" w:eastAsia="es-ES"/>
              </w:rPr>
              <w:t>ortir</w:t>
            </w:r>
            <w:proofErr w:type="spellEnd"/>
          </w:p>
          <w:p w:rsidR="003F3C2F" w:rsidRPr="000E2C3E" w:rsidRDefault="003F3C2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salvación </w:t>
            </w:r>
            <w:r w:rsidR="009745B8" w:rsidRPr="000E2C3E">
              <w:rPr>
                <w:rFonts w:eastAsia="Times New Roman" w:cstheme="minorHAnsi"/>
                <w:color w:val="000000"/>
                <w:lang w:val="es-ES" w:eastAsia="es-ES"/>
              </w:rPr>
              <w:t>–</w:t>
            </w: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hola</w:t>
            </w:r>
            <w:r w:rsidR="009745B8"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 (saludo)</w:t>
            </w:r>
          </w:p>
          <w:p w:rsidR="001C3F45" w:rsidRPr="000E2C3E" w:rsidRDefault="001C3F4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salsa</w:t>
            </w: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655AF" w:rsidRPr="00796880" w:rsidRDefault="00857D32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796880">
              <w:rPr>
                <w:rFonts w:eastAsia="Times New Roman" w:cstheme="minorHAnsi"/>
                <w:color w:val="000000"/>
                <w:lang w:val="es-ES" w:eastAsia="es-ES"/>
              </w:rPr>
              <w:t>a</w:t>
            </w:r>
            <w:r w:rsidR="003655AF" w:rsidRPr="00796880">
              <w:rPr>
                <w:rFonts w:eastAsia="Times New Roman" w:cstheme="minorHAnsi"/>
                <w:color w:val="000000"/>
                <w:lang w:val="es-ES" w:eastAsia="es-ES"/>
              </w:rPr>
              <w:t>pretar</w:t>
            </w:r>
            <w:r w:rsidRPr="00796880">
              <w:rPr>
                <w:rFonts w:eastAsia="Times New Roman" w:cstheme="minorHAnsi"/>
                <w:color w:val="000000"/>
                <w:lang w:val="es-ES" w:eastAsia="es-ES"/>
              </w:rPr>
              <w:t>, (</w:t>
            </w:r>
            <w:proofErr w:type="spellStart"/>
            <w:r w:rsidRPr="00796880">
              <w:rPr>
                <w:rFonts w:eastAsia="Times New Roman" w:cstheme="minorHAnsi"/>
                <w:color w:val="000000"/>
                <w:lang w:val="es-ES" w:eastAsia="es-ES"/>
              </w:rPr>
              <w:t>dans</w:t>
            </w:r>
            <w:proofErr w:type="spellEnd"/>
            <w:r w:rsidRPr="00796880">
              <w:rPr>
                <w:rFonts w:eastAsia="Times New Roman" w:cstheme="minorHAnsi"/>
                <w:color w:val="000000"/>
                <w:lang w:val="es-ES" w:eastAsia="es-ES"/>
              </w:rPr>
              <w:t xml:space="preserve"> </w:t>
            </w:r>
            <w:proofErr w:type="spellStart"/>
            <w:r w:rsidRPr="00796880">
              <w:rPr>
                <w:rFonts w:eastAsia="Times New Roman" w:cstheme="minorHAnsi"/>
                <w:color w:val="000000"/>
                <w:lang w:val="es-ES" w:eastAsia="es-ES"/>
              </w:rPr>
              <w:t>ses</w:t>
            </w:r>
            <w:proofErr w:type="spellEnd"/>
            <w:r w:rsidRPr="00796880">
              <w:rPr>
                <w:rFonts w:eastAsia="Times New Roman" w:cstheme="minorHAnsi"/>
                <w:color w:val="000000"/>
                <w:lang w:val="es-ES" w:eastAsia="es-ES"/>
              </w:rPr>
              <w:t xml:space="preserve"> </w:t>
            </w:r>
            <w:proofErr w:type="spellStart"/>
            <w:r w:rsidRPr="00796880">
              <w:rPr>
                <w:rFonts w:eastAsia="Times New Roman" w:cstheme="minorHAnsi"/>
                <w:color w:val="000000"/>
                <w:lang w:val="es-ES" w:eastAsia="es-ES"/>
              </w:rPr>
              <w:t>bras</w:t>
            </w:r>
            <w:proofErr w:type="spellEnd"/>
            <w:r w:rsidRPr="00796880">
              <w:rPr>
                <w:rFonts w:eastAsia="Times New Roman" w:cstheme="minorHAnsi"/>
                <w:color w:val="000000"/>
                <w:lang w:val="es-ES" w:eastAsia="es-ES"/>
              </w:rPr>
              <w:t>)abrazar</w:t>
            </w:r>
          </w:p>
          <w:p w:rsidR="006C2B37" w:rsidRPr="00796880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796880">
              <w:rPr>
                <w:rFonts w:eastAsia="Times New Roman" w:cstheme="minorHAnsi"/>
                <w:color w:val="000000"/>
                <w:lang w:val="es-ES" w:eastAsia="es-ES"/>
              </w:rPr>
              <w:t>j</w:t>
            </w:r>
            <w:r w:rsidR="006C2B37" w:rsidRPr="00796880">
              <w:rPr>
                <w:rFonts w:eastAsia="Times New Roman" w:cstheme="minorHAnsi"/>
                <w:color w:val="000000"/>
                <w:lang w:val="es-ES" w:eastAsia="es-ES"/>
              </w:rPr>
              <w:t>uramento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655AF" w:rsidRPr="000E2C3E" w:rsidRDefault="003655A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serrer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erment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655AF" w:rsidRPr="000E2C3E" w:rsidRDefault="003655A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serrar</w:t>
            </w:r>
            <w:proofErr w:type="spellEnd"/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ermón</w:t>
            </w:r>
            <w:proofErr w:type="spellEnd"/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655AF" w:rsidRPr="000E2C3E" w:rsidRDefault="003655A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scier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ermon</w:t>
            </w: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C49A3" w:rsidRPr="000E2C3E" w:rsidRDefault="001E0ED1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cote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s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urco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C49A3" w:rsidRPr="000E2C3E" w:rsidRDefault="008C49A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signatura</w:t>
            </w:r>
            <w:proofErr w:type="spellEnd"/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illon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C49A3" w:rsidRPr="000E2C3E" w:rsidRDefault="008C49A3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signature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illón</w:t>
            </w:r>
            <w:proofErr w:type="spellEnd"/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C49A3" w:rsidRPr="000E2C3E" w:rsidRDefault="008C49A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firma</w:t>
            </w:r>
            <w:proofErr w:type="spellEnd"/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f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auteuil</w:t>
            </w: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D607A" w:rsidRPr="000E2C3E" w:rsidRDefault="00ED607A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cuidar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s</w:t>
            </w:r>
            <w:r w:rsidR="006C2B37" w:rsidRPr="000E2C3E">
              <w:rPr>
                <w:rFonts w:eastAsia="Times New Roman" w:cstheme="minorHAnsi"/>
                <w:color w:val="000000"/>
                <w:lang w:val="es-ES" w:eastAsia="es-ES"/>
              </w:rPr>
              <w:t>uelo</w:t>
            </w:r>
          </w:p>
          <w:p w:rsidR="001E6B08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o</w:t>
            </w:r>
            <w:r w:rsidR="001E6B08" w:rsidRPr="000E2C3E">
              <w:rPr>
                <w:rFonts w:eastAsia="Times New Roman" w:cstheme="minorHAnsi"/>
                <w:color w:val="000000"/>
                <w:lang w:val="es-ES" w:eastAsia="es-ES"/>
              </w:rPr>
              <w:t>scuro</w:t>
            </w:r>
          </w:p>
          <w:p w:rsidR="007E53E4" w:rsidRPr="000E2C3E" w:rsidRDefault="007E53E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rebajar precios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D607A" w:rsidRPr="000E2C3E" w:rsidRDefault="00ED607A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soigner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ol</w:t>
            </w:r>
          </w:p>
          <w:p w:rsidR="001E6B08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</w:t>
            </w:r>
            <w:r w:rsidR="001E6B08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ombre</w:t>
            </w:r>
          </w:p>
          <w:p w:rsidR="007E53E4" w:rsidRPr="000E2C3E" w:rsidRDefault="007E53E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color w:val="000000"/>
                <w:lang w:eastAsia="es-ES"/>
              </w:rPr>
              <w:t>solder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D607A" w:rsidRPr="000E2C3E" w:rsidRDefault="00ED607A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soñar</w:t>
            </w:r>
            <w:proofErr w:type="spellEnd"/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ol</w:t>
            </w:r>
          </w:p>
          <w:p w:rsidR="001E6B08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</w:t>
            </w:r>
            <w:r w:rsidR="001E6B08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ombra</w:t>
            </w:r>
          </w:p>
          <w:p w:rsidR="007E53E4" w:rsidRPr="000E2C3E" w:rsidRDefault="0079688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sol</w:t>
            </w:r>
            <w:r w:rsidR="007E53E4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dar</w:t>
            </w:r>
            <w:proofErr w:type="spellEnd"/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D607A" w:rsidRPr="000E2C3E" w:rsidRDefault="00ED607A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rêver</w:t>
            </w:r>
          </w:p>
          <w:p w:rsidR="001E6B08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oleil</w:t>
            </w:r>
          </w:p>
          <w:p w:rsidR="001E6B08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o</w:t>
            </w:r>
            <w:r w:rsidR="001E6B08" w:rsidRPr="000E2C3E">
              <w:rPr>
                <w:rFonts w:eastAsia="Times New Roman" w:cstheme="minorHAnsi"/>
                <w:color w:val="000000"/>
                <w:lang w:eastAsia="es-ES"/>
              </w:rPr>
              <w:t>mbre</w:t>
            </w:r>
          </w:p>
          <w:p w:rsidR="007E53E4" w:rsidRPr="000E2C3E" w:rsidRDefault="007E53E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</w:t>
            </w:r>
            <w:r w:rsidR="00796880">
              <w:rPr>
                <w:rFonts w:eastAsia="Times New Roman" w:cstheme="minorHAnsi"/>
                <w:color w:val="000000"/>
                <w:lang w:eastAsia="es-ES"/>
              </w:rPr>
              <w:t>ouder</w:t>
            </w: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E53E4" w:rsidRPr="000E2C3E" w:rsidRDefault="007E53E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sufrir</w:t>
            </w:r>
            <w:proofErr w:type="spellEnd"/>
            <w:r w:rsidRPr="000E2C3E">
              <w:rPr>
                <w:rFonts w:eastAsia="Times New Roman" w:cstheme="minorHAnsi"/>
                <w:color w:val="000000"/>
                <w:lang w:eastAsia="es-ES"/>
              </w:rPr>
              <w:t xml:space="preserve"> (</w:t>
            </w: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adversidades</w:t>
            </w:r>
            <w:proofErr w:type="spellEnd"/>
          </w:p>
          <w:p w:rsidR="006C2B37" w:rsidRPr="000E2C3E" w:rsidRDefault="001E6B0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color w:val="000000"/>
                <w:lang w:eastAsia="es-ES"/>
              </w:rPr>
              <w:t>éxito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E53E4" w:rsidRPr="000E2C3E" w:rsidRDefault="007E53E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subir</w:t>
            </w:r>
          </w:p>
          <w:p w:rsidR="006C2B37" w:rsidRPr="000E2C3E" w:rsidRDefault="001E6B0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succès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E53E4" w:rsidRPr="000E2C3E" w:rsidRDefault="007E53E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subir</w:t>
            </w:r>
          </w:p>
          <w:p w:rsidR="006C2B37" w:rsidRPr="000E2C3E" w:rsidRDefault="001E6B0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suceso</w:t>
            </w:r>
            <w:proofErr w:type="spellEnd"/>
          </w:p>
          <w:p w:rsidR="001E6B08" w:rsidRPr="000E2C3E" w:rsidRDefault="001E6B0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sucesos</w:t>
            </w:r>
            <w:proofErr w:type="spellEnd"/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E53E4" w:rsidRPr="000E2C3E" w:rsidRDefault="007E53E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monter</w:t>
            </w:r>
          </w:p>
          <w:p w:rsidR="006C2B37" w:rsidRPr="000E2C3E" w:rsidRDefault="001E6B0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 xml:space="preserve">événement </w:t>
            </w:r>
          </w:p>
          <w:p w:rsidR="001E6B08" w:rsidRPr="000E2C3E" w:rsidRDefault="001E6B0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faits divers</w:t>
            </w: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F3C2F" w:rsidRPr="000E2C3E" w:rsidRDefault="003F3C2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mesa</w:t>
            </w:r>
          </w:p>
          <w:p w:rsidR="00DE192E" w:rsidRPr="000E2C3E" w:rsidRDefault="00DE192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cortar, podar, talar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d</w:t>
            </w:r>
            <w:r w:rsidR="00C82321" w:rsidRPr="000E2C3E">
              <w:rPr>
                <w:rFonts w:eastAsia="Times New Roman" w:cstheme="minorHAnsi"/>
                <w:color w:val="000000"/>
                <w:lang w:val="es-ES" w:eastAsia="es-ES"/>
              </w:rPr>
              <w:t>entro de poco, h</w:t>
            </w:r>
            <w:r w:rsidR="006C2B37" w:rsidRPr="000E2C3E">
              <w:rPr>
                <w:rFonts w:eastAsia="Times New Roman" w:cstheme="minorHAnsi"/>
                <w:color w:val="000000"/>
                <w:lang w:val="es-ES" w:eastAsia="es-ES"/>
              </w:rPr>
              <w:t>ace poco</w:t>
            </w:r>
          </w:p>
          <w:p w:rsidR="00686733" w:rsidRPr="000E2C3E" w:rsidRDefault="003F3C2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a</w:t>
            </w:r>
            <w:r w:rsidR="00686733" w:rsidRPr="000E2C3E">
              <w:rPr>
                <w:rFonts w:eastAsia="Times New Roman" w:cstheme="minorHAnsi"/>
                <w:color w:val="000000"/>
                <w:lang w:val="es-ES" w:eastAsia="es-ES"/>
              </w:rPr>
              <w:t>lternativamente</w:t>
            </w:r>
          </w:p>
          <w:p w:rsidR="00DE192E" w:rsidRPr="000E2C3E" w:rsidRDefault="00DE192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dar golpes, </w:t>
            </w:r>
          </w:p>
          <w:p w:rsidR="00C82321" w:rsidRPr="000E2C3E" w:rsidRDefault="00DE192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escribir a máquina</w:t>
            </w:r>
          </w:p>
          <w:p w:rsidR="003F3C2F" w:rsidRPr="000E2C3E" w:rsidRDefault="003F3C2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alfombra</w:t>
            </w:r>
          </w:p>
          <w:p w:rsidR="00863D08" w:rsidRPr="000E2C3E" w:rsidRDefault="00863D0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templo</w:t>
            </w:r>
          </w:p>
          <w:p w:rsidR="003125C6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agarrar, aguantar</w:t>
            </w:r>
            <w:r w:rsidR="003125C6">
              <w:rPr>
                <w:rFonts w:eastAsia="Times New Roman" w:cstheme="minorHAnsi"/>
                <w:color w:val="000000"/>
                <w:lang w:val="es-ES" w:eastAsia="es-ES"/>
              </w:rPr>
              <w:t xml:space="preserve"> </w:t>
            </w:r>
          </w:p>
          <w:p w:rsidR="00B2156E" w:rsidRPr="000E2C3E" w:rsidRDefault="003125C6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>ser propietario (establecimiento)</w:t>
            </w:r>
          </w:p>
          <w:p w:rsidR="007A4005" w:rsidRPr="000E2C3E" w:rsidRDefault="00AE7FA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cabeza </w:t>
            </w:r>
          </w:p>
          <w:p w:rsidR="007A4005" w:rsidRPr="000E2C3E" w:rsidRDefault="007A4005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sello</w:t>
            </w:r>
          </w:p>
          <w:p w:rsidR="007A4005" w:rsidRPr="000E2C3E" w:rsidRDefault="007A4005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disparar</w:t>
            </w:r>
          </w:p>
          <w:p w:rsidR="00EB7604" w:rsidRPr="000E2C3E" w:rsidRDefault="00EB760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trueno</w:t>
            </w:r>
          </w:p>
          <w:p w:rsidR="000044BF" w:rsidRPr="000E2C3E" w:rsidRDefault="000044B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tío, tito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F3C2F" w:rsidRPr="000E2C3E" w:rsidRDefault="003F3C2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table</w:t>
            </w:r>
          </w:p>
          <w:p w:rsidR="00DE192E" w:rsidRPr="000E2C3E" w:rsidRDefault="00AE7FA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taill</w:t>
            </w:r>
            <w:r w:rsidR="00DE192E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er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t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antôt</w:t>
            </w:r>
          </w:p>
          <w:p w:rsidR="00B2156E" w:rsidRPr="000E2C3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</w:p>
          <w:p w:rsidR="00B2156E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t</w:t>
            </w:r>
            <w:r w:rsidR="00DE192E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 xml:space="preserve">aper </w:t>
            </w:r>
          </w:p>
          <w:p w:rsidR="00DE192E" w:rsidRPr="000E2C3E" w:rsidRDefault="00DE192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(à la machine)</w:t>
            </w:r>
          </w:p>
          <w:p w:rsidR="005B2BBD" w:rsidRPr="000E2C3E" w:rsidRDefault="00863D0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t</w:t>
            </w:r>
            <w:r w:rsidR="005B2BBD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apis</w:t>
            </w:r>
          </w:p>
          <w:p w:rsidR="00863D08" w:rsidRPr="000E2C3E" w:rsidRDefault="00863D0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temple</w:t>
            </w:r>
          </w:p>
          <w:p w:rsidR="00B2156E" w:rsidRPr="000E2C3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tenir</w:t>
            </w:r>
          </w:p>
          <w:p w:rsidR="003125C6" w:rsidRDefault="003125C6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</w:p>
          <w:p w:rsidR="007A4005" w:rsidRPr="000E2C3E" w:rsidRDefault="00AE7FA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tête</w:t>
            </w:r>
          </w:p>
          <w:p w:rsidR="007A4005" w:rsidRPr="000E2C3E" w:rsidRDefault="007A400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timbre</w:t>
            </w:r>
          </w:p>
          <w:p w:rsidR="007A4005" w:rsidRPr="000E2C3E" w:rsidRDefault="007A400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tirer</w:t>
            </w:r>
          </w:p>
          <w:p w:rsidR="00EB7604" w:rsidRPr="000E2C3E" w:rsidRDefault="00EB760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tonnerre</w:t>
            </w:r>
          </w:p>
          <w:p w:rsidR="000044BF" w:rsidRPr="000E2C3E" w:rsidRDefault="000044B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tonton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F3C2F" w:rsidRPr="000E2C3E" w:rsidRDefault="003F3C2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tabla</w:t>
            </w:r>
          </w:p>
          <w:p w:rsidR="00DE192E" w:rsidRPr="000E2C3E" w:rsidRDefault="00DE192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taller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t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anto</w:t>
            </w:r>
          </w:p>
          <w:p w:rsidR="00B2156E" w:rsidRPr="000E2C3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  <w:p w:rsidR="00B2156E" w:rsidRPr="000E2C3E" w:rsidRDefault="00DE192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tapar</w:t>
            </w:r>
          </w:p>
          <w:p w:rsidR="00DE192E" w:rsidRPr="000E2C3E" w:rsidRDefault="00DE192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  <w:p w:rsidR="005B2BBD" w:rsidRPr="000E2C3E" w:rsidRDefault="005B2BBD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tapiz</w:t>
            </w:r>
          </w:p>
          <w:p w:rsidR="003125C6" w:rsidRDefault="00863D08" w:rsidP="003125C6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temple</w:t>
            </w:r>
          </w:p>
          <w:p w:rsidR="00B2156E" w:rsidRPr="000E2C3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tener</w:t>
            </w:r>
          </w:p>
          <w:p w:rsidR="003125C6" w:rsidRDefault="003125C6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</w:p>
          <w:p w:rsidR="007A4005" w:rsidRPr="000E2C3E" w:rsidRDefault="00AE7FA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teta</w:t>
            </w:r>
          </w:p>
          <w:p w:rsidR="007A4005" w:rsidRPr="000E2C3E" w:rsidRDefault="007A4005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timbre</w:t>
            </w:r>
          </w:p>
          <w:p w:rsidR="007A4005" w:rsidRPr="000E2C3E" w:rsidRDefault="007A4005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tirar</w:t>
            </w:r>
          </w:p>
          <w:p w:rsidR="00EB7604" w:rsidRPr="000E2C3E" w:rsidRDefault="00EB760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tóner</w:t>
            </w:r>
          </w:p>
          <w:p w:rsidR="000044BF" w:rsidRPr="000E2C3E" w:rsidRDefault="000044B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tonto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F3C2F" w:rsidRPr="000E2C3E" w:rsidRDefault="003F3C2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planche</w:t>
            </w:r>
          </w:p>
          <w:p w:rsidR="00DE192E" w:rsidRPr="000E2C3E" w:rsidRDefault="00DE192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atelier</w:t>
            </w:r>
          </w:p>
          <w:p w:rsidR="006C2B37" w:rsidRPr="000E2C3E" w:rsidRDefault="008C49A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t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ant, autant</w:t>
            </w:r>
          </w:p>
          <w:p w:rsidR="00B2156E" w:rsidRPr="000E2C3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  <w:p w:rsidR="00B2156E" w:rsidRPr="000E2C3E" w:rsidRDefault="00DE192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couvrir, fermer</w:t>
            </w:r>
          </w:p>
          <w:p w:rsidR="00DE192E" w:rsidRPr="000E2C3E" w:rsidRDefault="00DE192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  <w:p w:rsidR="005B2BBD" w:rsidRPr="000E2C3E" w:rsidRDefault="005B2BBD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tapisserie</w:t>
            </w:r>
          </w:p>
          <w:p w:rsidR="00863D08" w:rsidRPr="000E2C3E" w:rsidRDefault="002F41BD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humeur, énergie</w:t>
            </w:r>
          </w:p>
          <w:p w:rsidR="00B2156E" w:rsidRDefault="00B2156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avoir</w:t>
            </w:r>
          </w:p>
          <w:p w:rsidR="003125C6" w:rsidRPr="000E2C3E" w:rsidRDefault="003125C6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</w:p>
          <w:p w:rsidR="007A4005" w:rsidRPr="000E2C3E" w:rsidRDefault="00AE7FA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sein, mamelle</w:t>
            </w:r>
          </w:p>
          <w:p w:rsidR="007A4005" w:rsidRPr="000E2C3E" w:rsidRDefault="007A400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son</w:t>
            </w:r>
            <w:r w:rsidR="000044BF" w:rsidRPr="000E2C3E">
              <w:rPr>
                <w:rFonts w:eastAsia="Times New Roman" w:cstheme="minorHAnsi"/>
                <w:color w:val="000000"/>
                <w:lang w:eastAsia="es-ES"/>
              </w:rPr>
              <w:t>n</w:t>
            </w:r>
            <w:r w:rsidRPr="000E2C3E">
              <w:rPr>
                <w:rFonts w:eastAsia="Times New Roman" w:cstheme="minorHAnsi"/>
                <w:color w:val="000000"/>
                <w:lang w:eastAsia="es-ES"/>
              </w:rPr>
              <w:t>ette</w:t>
            </w:r>
          </w:p>
          <w:p w:rsidR="007A4005" w:rsidRPr="000E2C3E" w:rsidRDefault="007A400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jeter</w:t>
            </w:r>
          </w:p>
          <w:p w:rsidR="000044BF" w:rsidRPr="000E2C3E" w:rsidRDefault="0024757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(encre ?)</w:t>
            </w:r>
          </w:p>
          <w:p w:rsidR="00EB7604" w:rsidRPr="000E2C3E" w:rsidRDefault="000044B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bête</w:t>
            </w: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s</w:t>
            </w:r>
            <w:r w:rsidR="006C2B37" w:rsidRPr="000E2C3E">
              <w:rPr>
                <w:rFonts w:eastAsia="Times New Roman" w:cstheme="minorHAnsi"/>
                <w:color w:val="000000"/>
                <w:lang w:val="es-ES" w:eastAsia="es-ES"/>
              </w:rPr>
              <w:t>in embargo</w:t>
            </w:r>
          </w:p>
          <w:p w:rsidR="003F3C2F" w:rsidRPr="000E2C3E" w:rsidRDefault="003F3C2F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trampa (paso)</w:t>
            </w:r>
          </w:p>
          <w:p w:rsidR="00495140" w:rsidRPr="000E2C3E" w:rsidRDefault="00E61D1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gastar, desgastar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t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outefois</w:t>
            </w:r>
          </w:p>
          <w:p w:rsidR="00DE192E" w:rsidRPr="000E2C3E" w:rsidRDefault="00DE192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trappe</w:t>
            </w:r>
          </w:p>
          <w:p w:rsidR="00495140" w:rsidRPr="000E2C3E" w:rsidRDefault="0049514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user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t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odavía</w:t>
            </w:r>
            <w:proofErr w:type="spellEnd"/>
          </w:p>
          <w:p w:rsidR="00DE192E" w:rsidRPr="000E2C3E" w:rsidRDefault="00DE192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trapo</w:t>
            </w:r>
            <w:proofErr w:type="spellEnd"/>
          </w:p>
          <w:p w:rsidR="00495140" w:rsidRPr="000E2C3E" w:rsidRDefault="0049514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eastAsia="es-ES"/>
              </w:rPr>
            </w:pPr>
            <w:proofErr w:type="spellStart"/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usar</w:t>
            </w:r>
            <w:proofErr w:type="spellEnd"/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8C49A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e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ncore</w:t>
            </w:r>
          </w:p>
          <w:p w:rsidR="003F3C2F" w:rsidRPr="000E2C3E" w:rsidRDefault="003F3C2F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chiffon, torchon</w:t>
            </w:r>
          </w:p>
          <w:p w:rsidR="00495140" w:rsidRPr="000E2C3E" w:rsidRDefault="0049514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utiliser</w:t>
            </w:r>
          </w:p>
        </w:tc>
      </w:tr>
      <w:tr w:rsidR="006C2B37" w:rsidRPr="000E2C3E" w:rsidTr="00AE7FA0"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B47F3" w:rsidRPr="000E2C3E" w:rsidRDefault="00DC5B1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lastRenderedPageBreak/>
              <w:t xml:space="preserve"> </w:t>
            </w:r>
            <w:r w:rsidR="00AB47F3" w:rsidRPr="000E2C3E">
              <w:rPr>
                <w:rFonts w:eastAsia="Times New Roman" w:cstheme="minorHAnsi"/>
                <w:color w:val="000000"/>
                <w:lang w:val="es-ES" w:eastAsia="es-ES"/>
              </w:rPr>
              <w:t>(vacantes)</w:t>
            </w:r>
          </w:p>
          <w:p w:rsidR="00356E2C" w:rsidRPr="000E2C3E" w:rsidRDefault="00356E2C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 xml:space="preserve">ola -impreciso </w:t>
            </w:r>
          </w:p>
          <w:p w:rsidR="001C3F45" w:rsidRPr="000E2C3E" w:rsidRDefault="001C3F45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jarrón</w:t>
            </w:r>
          </w:p>
          <w:p w:rsidR="001C3F45" w:rsidRPr="000E2C3E" w:rsidRDefault="001C3F45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bicicleta</w:t>
            </w:r>
          </w:p>
          <w:p w:rsidR="00DE192E" w:rsidRPr="000E2C3E" w:rsidRDefault="00EF50D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gusano</w:t>
            </w:r>
          </w:p>
          <w:p w:rsidR="00EB7604" w:rsidRPr="000E2C3E" w:rsidRDefault="00EB760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verdor</w:t>
            </w:r>
          </w:p>
          <w:p w:rsidR="00DE192E" w:rsidRPr="000E2C3E" w:rsidRDefault="00DE192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echar, verter, derramar</w:t>
            </w:r>
          </w:p>
          <w:p w:rsidR="00495140" w:rsidRPr="000E2C3E" w:rsidRDefault="003118BC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reverso (documento)</w:t>
            </w:r>
          </w:p>
          <w:p w:rsidR="005B69D4" w:rsidRPr="000E2C3E" w:rsidRDefault="005B69D4" w:rsidP="00DC5B1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vacío</w:t>
            </w:r>
          </w:p>
          <w:p w:rsidR="00DC5B19" w:rsidRDefault="001000BF" w:rsidP="00DC5B1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lang w:val="es-ES" w:eastAsia="es-ES"/>
              </w:rPr>
              <w:t>chalé</w:t>
            </w:r>
          </w:p>
          <w:p w:rsidR="00DC5B19" w:rsidRPr="000E2C3E" w:rsidRDefault="00EF50D9" w:rsidP="00DC5B19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visado</w:t>
            </w:r>
          </w:p>
          <w:p w:rsidR="006C2B37" w:rsidRPr="000E2C3E" w:rsidRDefault="004663B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v</w:t>
            </w:r>
            <w:r w:rsidR="006C2B37" w:rsidRPr="000E2C3E">
              <w:rPr>
                <w:rFonts w:eastAsia="Times New Roman" w:cstheme="minorHAnsi"/>
                <w:color w:val="000000"/>
                <w:lang w:val="es-ES" w:eastAsia="es-ES"/>
              </w:rPr>
              <w:t>olar, robar</w:t>
            </w:r>
          </w:p>
          <w:p w:rsidR="007E53E4" w:rsidRPr="000E2C3E" w:rsidRDefault="007E53E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color w:val="000000"/>
                <w:lang w:val="es-ES" w:eastAsia="es-ES"/>
              </w:rPr>
              <w:t>vela, velo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B47F3" w:rsidRPr="000E2C3E" w:rsidRDefault="00AB47F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vacations</w:t>
            </w:r>
          </w:p>
          <w:p w:rsidR="00356E2C" w:rsidRPr="000E2C3E" w:rsidRDefault="00356E2C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vague</w:t>
            </w:r>
          </w:p>
          <w:p w:rsidR="001C3F45" w:rsidRPr="000E2C3E" w:rsidRDefault="001C3F4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vase</w:t>
            </w:r>
          </w:p>
          <w:p w:rsidR="001C3F45" w:rsidRPr="000E2C3E" w:rsidRDefault="001C3F4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vélo</w:t>
            </w:r>
          </w:p>
          <w:p w:rsidR="00DE192E" w:rsidRPr="000E2C3E" w:rsidRDefault="000F586D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v</w:t>
            </w:r>
            <w:r w:rsidR="00DE192E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er</w:t>
            </w:r>
          </w:p>
          <w:p w:rsidR="00EB7604" w:rsidRPr="000E2C3E" w:rsidRDefault="00EB760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verdure</w:t>
            </w:r>
          </w:p>
          <w:p w:rsidR="00DE192E" w:rsidRPr="000E2C3E" w:rsidRDefault="00DE192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verser</w:t>
            </w:r>
          </w:p>
          <w:p w:rsidR="00495140" w:rsidRPr="000E2C3E" w:rsidRDefault="0049514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verso</w:t>
            </w:r>
          </w:p>
          <w:p w:rsidR="005B69D4" w:rsidRDefault="005B69D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vide</w:t>
            </w:r>
          </w:p>
          <w:p w:rsidR="00DC5B19" w:rsidRPr="000E2C3E" w:rsidRDefault="00DC5B19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villa</w:t>
            </w:r>
          </w:p>
          <w:p w:rsidR="005B2BBD" w:rsidRPr="000E2C3E" w:rsidRDefault="005B2BBD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visa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v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oler (2)</w:t>
            </w:r>
          </w:p>
          <w:p w:rsidR="007E53E4" w:rsidRPr="000E2C3E" w:rsidRDefault="007E53E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voile (4)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C2B37" w:rsidRPr="000E2C3E" w:rsidRDefault="006C2B37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 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B47F3" w:rsidRPr="000E2C3E" w:rsidRDefault="00AB47F3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vacaciones</w:t>
            </w:r>
          </w:p>
          <w:p w:rsidR="00356E2C" w:rsidRPr="000E2C3E" w:rsidRDefault="00356E2C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vago</w:t>
            </w:r>
          </w:p>
          <w:p w:rsidR="001C3F45" w:rsidRPr="000E2C3E" w:rsidRDefault="001C3F45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vaso</w:t>
            </w:r>
          </w:p>
          <w:p w:rsidR="001C3F45" w:rsidRPr="000E2C3E" w:rsidRDefault="001C3F45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velo</w:t>
            </w:r>
          </w:p>
          <w:p w:rsidR="00DE192E" w:rsidRPr="000E2C3E" w:rsidRDefault="000F586D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v</w:t>
            </w:r>
            <w:r w:rsidR="00DE192E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er</w:t>
            </w:r>
          </w:p>
          <w:p w:rsidR="00EB7604" w:rsidRPr="000E2C3E" w:rsidRDefault="00EB760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verdura</w:t>
            </w:r>
          </w:p>
          <w:p w:rsidR="00DE192E" w:rsidRPr="000E2C3E" w:rsidRDefault="00DE192E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versar</w:t>
            </w:r>
          </w:p>
          <w:p w:rsidR="00495140" w:rsidRPr="000E2C3E" w:rsidRDefault="00495140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verso</w:t>
            </w:r>
          </w:p>
          <w:p w:rsidR="005B69D4" w:rsidRDefault="005B69D4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vida</w:t>
            </w:r>
          </w:p>
          <w:p w:rsidR="00DC5B19" w:rsidRPr="000E2C3E" w:rsidRDefault="00DC5B19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villa</w:t>
            </w:r>
          </w:p>
          <w:p w:rsidR="005B2BBD" w:rsidRPr="000E2C3E" w:rsidRDefault="005B2BBD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visa</w:t>
            </w:r>
          </w:p>
          <w:p w:rsidR="006C2B37" w:rsidRPr="000E2C3E" w:rsidRDefault="00A51F28" w:rsidP="006C2B37">
            <w:pPr>
              <w:widowControl w:val="0"/>
              <w:adjustRightInd w:val="0"/>
              <w:spacing w:beforeAutospacing="0" w:afterAutospacing="0"/>
              <w:ind w:left="0" w:firstLine="0"/>
              <w:jc w:val="right"/>
              <w:rPr>
                <w:rFonts w:eastAsia="Times New Roman" w:cstheme="minorHAnsi"/>
                <w:color w:val="000000"/>
                <w:lang w:val="es-ES" w:eastAsia="es-ES"/>
              </w:rPr>
            </w:pPr>
            <w:r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v</w:t>
            </w:r>
            <w:r w:rsidR="006C2B37" w:rsidRPr="000E2C3E">
              <w:rPr>
                <w:rFonts w:eastAsia="Times New Roman" w:cstheme="minorHAnsi"/>
                <w:b/>
                <w:bCs/>
                <w:color w:val="000000"/>
                <w:lang w:val="es-ES" w:eastAsia="es-ES"/>
              </w:rPr>
              <w:t>olar (2)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B47F3" w:rsidRPr="000E2C3E" w:rsidRDefault="00AB47F3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vacances</w:t>
            </w:r>
          </w:p>
          <w:p w:rsidR="00356E2C" w:rsidRPr="000E2C3E" w:rsidRDefault="00356E2C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fainéant, paresseux</w:t>
            </w:r>
          </w:p>
          <w:p w:rsidR="001C3F45" w:rsidRPr="000E2C3E" w:rsidRDefault="001C3F4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verre</w:t>
            </w:r>
          </w:p>
          <w:p w:rsidR="001C3F45" w:rsidRPr="000E2C3E" w:rsidRDefault="001C3F4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voile</w:t>
            </w:r>
            <w:r w:rsidR="007E53E4" w:rsidRPr="000E2C3E">
              <w:rPr>
                <w:rFonts w:eastAsia="Times New Roman" w:cstheme="minorHAnsi"/>
                <w:color w:val="000000"/>
                <w:lang w:eastAsia="es-ES"/>
              </w:rPr>
              <w:t xml:space="preserve"> (4)</w:t>
            </w:r>
          </w:p>
          <w:p w:rsidR="00DE192E" w:rsidRPr="000E2C3E" w:rsidRDefault="00EF50D9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voir</w:t>
            </w:r>
          </w:p>
          <w:p w:rsidR="00EB7604" w:rsidRPr="000E2C3E" w:rsidRDefault="00EB7604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légumes verts</w:t>
            </w:r>
          </w:p>
          <w:p w:rsidR="00DE192E" w:rsidRPr="000E2C3E" w:rsidRDefault="00DE192E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tourner autour, porter sur (sujet)</w:t>
            </w:r>
          </w:p>
          <w:p w:rsidR="00495140" w:rsidRPr="000E2C3E" w:rsidRDefault="00495140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vers</w:t>
            </w:r>
          </w:p>
          <w:p w:rsidR="005B69D4" w:rsidRPr="000E2C3E" w:rsidRDefault="005B69D4" w:rsidP="00EF50D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vie</w:t>
            </w:r>
          </w:p>
          <w:p w:rsidR="00DC5B19" w:rsidRDefault="001000BF" w:rsidP="00EF50D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>
              <w:rPr>
                <w:rFonts w:eastAsia="Times New Roman" w:cstheme="minorHAnsi"/>
                <w:color w:val="000000"/>
                <w:lang w:eastAsia="es-ES"/>
              </w:rPr>
              <w:t>ville</w:t>
            </w:r>
          </w:p>
          <w:p w:rsidR="00EF50D9" w:rsidRPr="000E2C3E" w:rsidRDefault="00EF50D9" w:rsidP="00EF50D9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carte de crédit</w:t>
            </w:r>
          </w:p>
          <w:p w:rsidR="006C2B37" w:rsidRPr="000E2C3E" w:rsidRDefault="001C3F45" w:rsidP="006C2B37">
            <w:pPr>
              <w:widowControl w:val="0"/>
              <w:adjustRightInd w:val="0"/>
              <w:spacing w:beforeAutospacing="0" w:afterAutospacing="0"/>
              <w:ind w:left="0" w:firstLine="0"/>
              <w:rPr>
                <w:rFonts w:eastAsia="Times New Roman" w:cstheme="minorHAnsi"/>
                <w:color w:val="000000"/>
                <w:lang w:eastAsia="es-ES"/>
              </w:rPr>
            </w:pPr>
            <w:r w:rsidRPr="000E2C3E">
              <w:rPr>
                <w:rFonts w:eastAsia="Times New Roman" w:cstheme="minorHAnsi"/>
                <w:color w:val="000000"/>
                <w:lang w:eastAsia="es-ES"/>
              </w:rPr>
              <w:t>v</w:t>
            </w:r>
            <w:r w:rsidR="006C2B37" w:rsidRPr="000E2C3E">
              <w:rPr>
                <w:rFonts w:eastAsia="Times New Roman" w:cstheme="minorHAnsi"/>
                <w:color w:val="000000"/>
                <w:lang w:eastAsia="es-ES"/>
              </w:rPr>
              <w:t>oler</w:t>
            </w:r>
          </w:p>
        </w:tc>
      </w:tr>
    </w:tbl>
    <w:p w:rsidR="004C0DD2" w:rsidRPr="000E2C3E" w:rsidRDefault="006C2B37" w:rsidP="000E2C3E">
      <w:pPr>
        <w:pStyle w:val="Prrafodelista"/>
        <w:widowControl w:val="0"/>
        <w:numPr>
          <w:ilvl w:val="0"/>
          <w:numId w:val="2"/>
        </w:numPr>
        <w:adjustRightInd w:val="0"/>
        <w:spacing w:beforeAutospacing="0" w:afterAutospacing="0"/>
        <w:jc w:val="center"/>
        <w:rPr>
          <w:rFonts w:eastAsia="Times New Roman" w:cstheme="minorHAnsi"/>
          <w:color w:val="000000"/>
          <w:lang w:val="es-ES" w:eastAsia="es-ES"/>
        </w:rPr>
      </w:pPr>
      <w:r w:rsidRPr="000E2C3E">
        <w:rPr>
          <w:rFonts w:eastAsia="Times New Roman" w:cstheme="minorHAnsi"/>
          <w:i/>
          <w:iCs/>
          <w:color w:val="000000"/>
          <w:lang w:val="es-ES" w:eastAsia="es-ES"/>
        </w:rPr>
        <w:t>Partir</w:t>
      </w:r>
      <w:r w:rsidRPr="000E2C3E">
        <w:rPr>
          <w:rFonts w:eastAsia="Times New Roman" w:cstheme="minorHAnsi"/>
          <w:color w:val="000000"/>
          <w:lang w:val="es-ES" w:eastAsia="es-ES"/>
        </w:rPr>
        <w:t xml:space="preserve"> se traducirá al francés generalmente como </w:t>
      </w:r>
      <w:proofErr w:type="spellStart"/>
      <w:r w:rsidRPr="000E2C3E">
        <w:rPr>
          <w:rFonts w:eastAsia="Times New Roman" w:cstheme="minorHAnsi"/>
          <w:i/>
          <w:iCs/>
          <w:color w:val="000000"/>
          <w:lang w:val="es-ES" w:eastAsia="es-ES"/>
        </w:rPr>
        <w:t>diviser</w:t>
      </w:r>
      <w:proofErr w:type="spellEnd"/>
      <w:r w:rsidRPr="000E2C3E">
        <w:rPr>
          <w:rFonts w:eastAsia="Times New Roman" w:cstheme="minorHAnsi"/>
          <w:color w:val="000000"/>
          <w:lang w:val="es-ES" w:eastAsia="es-ES"/>
        </w:rPr>
        <w:t xml:space="preserve">. En caso de ser utilizado en el sentido de </w:t>
      </w:r>
      <w:r w:rsidRPr="000E2C3E">
        <w:rPr>
          <w:rFonts w:eastAsia="Times New Roman" w:cstheme="minorHAnsi"/>
          <w:i/>
          <w:iCs/>
          <w:color w:val="000000"/>
          <w:lang w:val="es-ES" w:eastAsia="es-ES"/>
        </w:rPr>
        <w:t>irse</w:t>
      </w:r>
      <w:r w:rsidRPr="000E2C3E">
        <w:rPr>
          <w:rFonts w:eastAsia="Times New Roman" w:cstheme="minorHAnsi"/>
          <w:color w:val="000000"/>
          <w:lang w:val="es-ES" w:eastAsia="es-ES"/>
        </w:rPr>
        <w:t xml:space="preserve">, podrá traducirse como </w:t>
      </w:r>
      <w:r w:rsidRPr="000E2C3E">
        <w:rPr>
          <w:rFonts w:eastAsia="Times New Roman" w:cstheme="minorHAnsi"/>
          <w:i/>
          <w:iCs/>
          <w:color w:val="000000"/>
          <w:lang w:val="es-ES" w:eastAsia="es-ES"/>
        </w:rPr>
        <w:t>partir</w:t>
      </w:r>
      <w:r w:rsidRPr="000E2C3E">
        <w:rPr>
          <w:rFonts w:eastAsia="Times New Roman" w:cstheme="minorHAnsi"/>
          <w:color w:val="000000"/>
          <w:lang w:val="es-ES" w:eastAsia="es-ES"/>
        </w:rPr>
        <w:t xml:space="preserve"> en francés.</w:t>
      </w:r>
      <w:r w:rsidRPr="000E2C3E">
        <w:rPr>
          <w:rFonts w:eastAsia="Times New Roman" w:cstheme="minorHAnsi"/>
          <w:color w:val="000000"/>
          <w:lang w:val="es-ES" w:eastAsia="es-ES"/>
        </w:rPr>
        <w:br/>
        <w:t>(2)</w:t>
      </w:r>
      <w:r w:rsidR="000E2C3E" w:rsidRPr="000E2C3E">
        <w:rPr>
          <w:rFonts w:eastAsia="Times New Roman" w:cstheme="minorHAnsi"/>
          <w:color w:val="000000"/>
          <w:lang w:val="es-ES" w:eastAsia="es-ES"/>
        </w:rPr>
        <w:t xml:space="preserve"> </w:t>
      </w:r>
      <w:proofErr w:type="spellStart"/>
      <w:r w:rsidRPr="000E2C3E">
        <w:rPr>
          <w:rFonts w:eastAsia="Times New Roman" w:cstheme="minorHAnsi"/>
          <w:i/>
          <w:iCs/>
          <w:color w:val="000000"/>
          <w:lang w:val="es-ES" w:eastAsia="es-ES"/>
        </w:rPr>
        <w:t>Voler</w:t>
      </w:r>
      <w:proofErr w:type="spellEnd"/>
      <w:r w:rsidRPr="000E2C3E">
        <w:rPr>
          <w:rFonts w:eastAsia="Times New Roman" w:cstheme="minorHAnsi"/>
          <w:color w:val="000000"/>
          <w:lang w:val="es-ES" w:eastAsia="es-ES"/>
        </w:rPr>
        <w:t xml:space="preserve"> tiene dos significados en francés: puede entenderse como </w:t>
      </w:r>
      <w:r w:rsidRPr="000E2C3E">
        <w:rPr>
          <w:rFonts w:eastAsia="Times New Roman" w:cstheme="minorHAnsi"/>
          <w:i/>
          <w:iCs/>
          <w:color w:val="000000"/>
          <w:lang w:val="es-ES" w:eastAsia="es-ES"/>
        </w:rPr>
        <w:t>volar</w:t>
      </w:r>
      <w:r w:rsidRPr="000E2C3E">
        <w:rPr>
          <w:rFonts w:eastAsia="Times New Roman" w:cstheme="minorHAnsi"/>
          <w:color w:val="000000"/>
          <w:lang w:val="es-ES" w:eastAsia="es-ES"/>
        </w:rPr>
        <w:t xml:space="preserve"> o como </w:t>
      </w:r>
      <w:r w:rsidRPr="000E2C3E">
        <w:rPr>
          <w:rFonts w:eastAsia="Times New Roman" w:cstheme="minorHAnsi"/>
          <w:i/>
          <w:iCs/>
          <w:color w:val="000000"/>
          <w:lang w:val="es-ES" w:eastAsia="es-ES"/>
        </w:rPr>
        <w:t>robar</w:t>
      </w:r>
      <w:r w:rsidRPr="000E2C3E">
        <w:rPr>
          <w:rFonts w:eastAsia="Times New Roman" w:cstheme="minorHAnsi"/>
          <w:color w:val="000000"/>
          <w:lang w:val="es-ES" w:eastAsia="es-ES"/>
        </w:rPr>
        <w:t>, siendo el contexto el que da la diferencia.</w:t>
      </w:r>
      <w:r w:rsidRPr="000E2C3E">
        <w:rPr>
          <w:rFonts w:eastAsia="Times New Roman" w:cstheme="minorHAnsi"/>
          <w:color w:val="000000"/>
          <w:lang w:val="es-ES" w:eastAsia="es-ES"/>
        </w:rPr>
        <w:br/>
      </w:r>
      <w:r w:rsidR="00667456" w:rsidRPr="000E2C3E">
        <w:rPr>
          <w:rFonts w:eastAsia="Times New Roman" w:cstheme="minorHAnsi"/>
          <w:color w:val="000000"/>
          <w:lang w:val="es-ES" w:eastAsia="es-ES"/>
        </w:rPr>
        <w:t xml:space="preserve">(3) </w:t>
      </w:r>
      <w:r w:rsidR="00667456" w:rsidRPr="000E2C3E">
        <w:rPr>
          <w:rFonts w:eastAsia="Times New Roman" w:cstheme="minorHAnsi"/>
          <w:i/>
          <w:color w:val="000000"/>
          <w:lang w:val="es-ES" w:eastAsia="es-ES"/>
        </w:rPr>
        <w:t>perder</w:t>
      </w:r>
      <w:r w:rsidR="00667456" w:rsidRPr="000E2C3E">
        <w:rPr>
          <w:rFonts w:eastAsia="Times New Roman" w:cstheme="minorHAnsi"/>
          <w:color w:val="000000"/>
          <w:lang w:val="es-ES" w:eastAsia="es-ES"/>
        </w:rPr>
        <w:t xml:space="preserve"> objeto (/encontrar), </w:t>
      </w:r>
      <w:proofErr w:type="spellStart"/>
      <w:r w:rsidR="00DC5584">
        <w:rPr>
          <w:rFonts w:eastAsia="Times New Roman" w:cstheme="minorHAnsi"/>
          <w:i/>
          <w:color w:val="000000"/>
          <w:lang w:val="es-ES" w:eastAsia="es-ES"/>
        </w:rPr>
        <w:t>ra</w:t>
      </w:r>
      <w:r w:rsidR="00667456" w:rsidRPr="000E2C3E">
        <w:rPr>
          <w:rFonts w:eastAsia="Times New Roman" w:cstheme="minorHAnsi"/>
          <w:i/>
          <w:color w:val="000000"/>
          <w:lang w:val="es-ES" w:eastAsia="es-ES"/>
        </w:rPr>
        <w:t>ter</w:t>
      </w:r>
      <w:proofErr w:type="spellEnd"/>
      <w:r w:rsidR="00667456" w:rsidRPr="000E2C3E">
        <w:rPr>
          <w:rFonts w:eastAsia="Times New Roman" w:cstheme="minorHAnsi"/>
          <w:color w:val="000000"/>
          <w:lang w:val="es-ES" w:eastAsia="es-ES"/>
        </w:rPr>
        <w:t xml:space="preserve"> (medio de transporte, cita, prueba)</w:t>
      </w:r>
    </w:p>
    <w:p w:rsidR="00CF6A39" w:rsidRPr="000E2C3E" w:rsidRDefault="00CF6A39" w:rsidP="00B313A9">
      <w:pPr>
        <w:ind w:left="0" w:firstLine="0"/>
        <w:rPr>
          <w:rFonts w:cstheme="minorHAnsi"/>
          <w:i/>
          <w:iCs/>
        </w:rPr>
      </w:pPr>
      <w:r w:rsidRPr="000E2C3E">
        <w:rPr>
          <w:rFonts w:cstheme="minorHAnsi"/>
          <w:b/>
        </w:rPr>
        <w:t>2-</w:t>
      </w:r>
      <w:r w:rsidRPr="000E2C3E">
        <w:rPr>
          <w:rFonts w:cstheme="minorHAnsi"/>
          <w:b/>
          <w:bCs/>
          <w:u w:val="single"/>
        </w:rPr>
        <w:t xml:space="preserve"> Le petit dico des faux amis : </w:t>
      </w:r>
      <w:r w:rsidRPr="000E2C3E">
        <w:rPr>
          <w:rFonts w:cstheme="minorHAnsi"/>
          <w:i/>
          <w:iCs/>
        </w:rPr>
        <w:t xml:space="preserve">(5 pages) </w:t>
      </w:r>
    </w:p>
    <w:p w:rsidR="00CF6A39" w:rsidRPr="000E2C3E" w:rsidRDefault="00CF6A39" w:rsidP="00CF6A39">
      <w:pPr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i/>
          <w:iCs/>
        </w:rPr>
        <w:t xml:space="preserve">Dictionnaire d’apprentissage Robert (Clé), p.1119-1124 + personnel 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abuser (</w:t>
      </w:r>
      <w:proofErr w:type="spellStart"/>
      <w:r w:rsidRPr="000E2C3E">
        <w:rPr>
          <w:rFonts w:cstheme="minorHAnsi"/>
          <w:b/>
          <w:bCs/>
          <w:i/>
          <w:iCs/>
        </w:rPr>
        <w:t>qq’un</w:t>
      </w:r>
      <w:proofErr w:type="spellEnd"/>
      <w:r w:rsidRPr="000E2C3E">
        <w:rPr>
          <w:rFonts w:cstheme="minorHAnsi"/>
          <w:b/>
          <w:bCs/>
          <w:i/>
          <w:iCs/>
        </w:rPr>
        <w:t>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(s’ )</w:t>
      </w:r>
      <w:r w:rsidR="007E5C64">
        <w:rPr>
          <w:rFonts w:cstheme="minorHAnsi"/>
          <w:b/>
          <w:bCs/>
          <w:i/>
          <w:iCs/>
        </w:rPr>
        <w:t xml:space="preserve"> </w:t>
      </w:r>
      <w:r w:rsidRPr="000E2C3E">
        <w:rPr>
          <w:rFonts w:cstheme="minorHAnsi"/>
          <w:b/>
          <w:bCs/>
          <w:i/>
          <w:iCs/>
        </w:rPr>
        <w:t>accorder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accoster (</w:t>
      </w:r>
      <w:proofErr w:type="spellStart"/>
      <w:r w:rsidRPr="000E2C3E">
        <w:rPr>
          <w:rFonts w:cstheme="minorHAnsi"/>
          <w:b/>
          <w:bCs/>
          <w:i/>
          <w:iCs/>
        </w:rPr>
        <w:t>qq’un</w:t>
      </w:r>
      <w:proofErr w:type="spellEnd"/>
      <w:r w:rsidRPr="000E2C3E">
        <w:rPr>
          <w:rFonts w:cstheme="minorHAnsi"/>
          <w:b/>
          <w:bCs/>
          <w:i/>
          <w:iCs/>
        </w:rPr>
        <w:t>)= aborder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affairé(e)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affamé(e)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appeler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apporter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armée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assommer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attendre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avaler</w:t>
      </w:r>
    </w:p>
    <w:p w:rsidR="00CF6A39" w:rsidRPr="000E2C3E" w:rsidRDefault="00CF6A39" w:rsidP="00CF6A39">
      <w:pPr>
        <w:ind w:left="360"/>
        <w:rPr>
          <w:rFonts w:cstheme="minorHAnsi"/>
          <w:b/>
          <w:bCs/>
          <w:i/>
          <w:iCs/>
        </w:rPr>
      </w:pP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bonbon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bourrache (plante)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bourreau</w:t>
      </w:r>
    </w:p>
    <w:p w:rsidR="00CF6A39" w:rsidRPr="000E2C3E" w:rsidRDefault="00CF6A39" w:rsidP="00CF6A39">
      <w:pPr>
        <w:ind w:left="360"/>
        <w:rPr>
          <w:rFonts w:cstheme="minorHAnsi"/>
          <w:b/>
          <w:bCs/>
          <w:i/>
          <w:iCs/>
        </w:rPr>
      </w:pP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cacher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cadenas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lastRenderedPageBreak/>
        <w:t>(caduc)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caille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 xml:space="preserve">calebasse (rec. : </w:t>
      </w:r>
      <w:proofErr w:type="spellStart"/>
      <w:r w:rsidRPr="000E2C3E">
        <w:rPr>
          <w:rFonts w:cstheme="minorHAnsi"/>
          <w:b/>
          <w:bCs/>
          <w:i/>
          <w:iCs/>
        </w:rPr>
        <w:t>calabacino</w:t>
      </w:r>
      <w:proofErr w:type="spellEnd"/>
      <w:r w:rsidRPr="000E2C3E">
        <w:rPr>
          <w:rFonts w:cstheme="minorHAnsi"/>
          <w:b/>
          <w:bCs/>
          <w:i/>
          <w:iCs/>
        </w:rPr>
        <w:t>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capitule (botanique)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carpette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carreau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case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cave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ceinture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chalet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(chance)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chandail (= tricot)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chuter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cigale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ciment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circonvallation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col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(compétence)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(être) constipé(e)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contester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costume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courage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crier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culot</w:t>
      </w:r>
    </w:p>
    <w:p w:rsidR="00CF6A39" w:rsidRPr="000E2C3E" w:rsidRDefault="00CF6A39" w:rsidP="00CF6A39">
      <w:pPr>
        <w:ind w:left="360"/>
        <w:rPr>
          <w:rFonts w:cstheme="minorHAnsi"/>
          <w:b/>
          <w:bCs/>
          <w:i/>
          <w:iCs/>
        </w:rPr>
      </w:pP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date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débile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décade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déguster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demeurer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département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dépense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déprécier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depuis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dévoiler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discourir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disparate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diviser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doléances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donner</w:t>
      </w:r>
    </w:p>
    <w:p w:rsidR="00CF6A39" w:rsidRPr="000E2C3E" w:rsidRDefault="00CF6A39" w:rsidP="00CF6A39">
      <w:pPr>
        <w:ind w:left="360"/>
        <w:rPr>
          <w:rFonts w:cstheme="minorHAnsi"/>
          <w:b/>
          <w:bCs/>
          <w:i/>
          <w:iCs/>
        </w:rPr>
      </w:pP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élever (sens 2)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embarras – être embarrassé(e)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embrasser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emprise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énervement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lastRenderedPageBreak/>
        <w:t>enfermer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engraisser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entendre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entretenir – entretien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ermite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essayer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envier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équipage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exprimer</w:t>
      </w:r>
    </w:p>
    <w:p w:rsidR="00CF6A39" w:rsidRPr="000E2C3E" w:rsidRDefault="00CF6A39" w:rsidP="00CF6A39">
      <w:pPr>
        <w:ind w:left="360"/>
        <w:rPr>
          <w:rFonts w:cstheme="minorHAnsi"/>
          <w:b/>
          <w:bCs/>
          <w:i/>
          <w:iCs/>
        </w:rPr>
      </w:pP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faillir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farandole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farceur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faveur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fiel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fière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figure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firme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flemme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forestier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se formaliser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fracas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une gaffe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gagnant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gâteau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gourde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goûter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grange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grappe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griffe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grille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guigne (type de cerise, pas de chance)</w:t>
      </w:r>
    </w:p>
    <w:p w:rsidR="00CF6A39" w:rsidRPr="000E2C3E" w:rsidRDefault="00CF6A39" w:rsidP="00CF6A39">
      <w:pPr>
        <w:ind w:left="360"/>
        <w:rPr>
          <w:rFonts w:cstheme="minorHAnsi"/>
          <w:b/>
          <w:bCs/>
          <w:i/>
          <w:iCs/>
        </w:rPr>
      </w:pP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habitation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hâbleur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hacher</w:t>
      </w:r>
    </w:p>
    <w:p w:rsidR="00CF6A39" w:rsidRPr="000E2C3E" w:rsidRDefault="00CF6A39" w:rsidP="00CF6A39">
      <w:pPr>
        <w:ind w:left="360"/>
        <w:rPr>
          <w:rFonts w:cstheme="minorHAnsi"/>
          <w:b/>
          <w:bCs/>
          <w:i/>
          <w:iCs/>
        </w:rPr>
      </w:pP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incessamment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indice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(informel)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inquiet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inversion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journal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jubiler – jubilation</w:t>
      </w:r>
    </w:p>
    <w:p w:rsidR="00CF6A39" w:rsidRPr="000E2C3E" w:rsidRDefault="00CF6A39" w:rsidP="00CF6A39">
      <w:pPr>
        <w:ind w:left="360"/>
        <w:rPr>
          <w:rFonts w:cstheme="minorHAnsi"/>
          <w:b/>
          <w:bCs/>
          <w:i/>
          <w:iCs/>
        </w:rPr>
      </w:pP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labour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large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latte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lèche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légume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lettre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livrer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lobe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lame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limonade</w:t>
      </w:r>
    </w:p>
    <w:p w:rsidR="00CF6A39" w:rsidRPr="000E2C3E" w:rsidRDefault="00CF6A39" w:rsidP="00CF6A39">
      <w:pPr>
        <w:ind w:left="360"/>
        <w:rPr>
          <w:rFonts w:cstheme="minorHAnsi"/>
          <w:b/>
          <w:bCs/>
          <w:i/>
          <w:iCs/>
        </w:rPr>
      </w:pP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maçon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(maintenir)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maison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maîtresse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malice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malle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mallette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manche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manque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(manteau)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(marcher)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masquer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mater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(ménage)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milliard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mise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mite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morose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moule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mulet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nabot (nain)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natte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nombre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noter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notice</w:t>
      </w:r>
    </w:p>
    <w:p w:rsidR="00CF6A39" w:rsidRPr="000E2C3E" w:rsidRDefault="00CF6A39" w:rsidP="00CF6A39">
      <w:pPr>
        <w:ind w:left="360"/>
        <w:rPr>
          <w:rFonts w:cstheme="minorHAnsi"/>
          <w:b/>
          <w:bCs/>
          <w:i/>
          <w:iCs/>
        </w:rPr>
      </w:pP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obsèques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  <w:u w:val="single"/>
        </w:rPr>
        <w:t xml:space="preserve">occurrence </w:t>
      </w:r>
      <w:r w:rsidRPr="000E2C3E">
        <w:rPr>
          <w:rFonts w:cstheme="minorHAnsi"/>
          <w:b/>
          <w:bCs/>
          <w:i/>
          <w:iCs/>
        </w:rPr>
        <w:t>(en l’)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office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  <w:u w:val="single"/>
        </w:rPr>
        <w:t xml:space="preserve">offusquer </w:t>
      </w:r>
      <w:r w:rsidRPr="000E2C3E">
        <w:rPr>
          <w:rFonts w:cstheme="minorHAnsi"/>
          <w:b/>
          <w:bCs/>
          <w:i/>
          <w:iCs/>
        </w:rPr>
        <w:t>(offenser)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ombre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once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ordonnance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lastRenderedPageBreak/>
        <w:t>orner</w:t>
      </w:r>
    </w:p>
    <w:p w:rsidR="00CF6A39" w:rsidRPr="000E2C3E" w:rsidRDefault="00CF6A39" w:rsidP="00CF6A39">
      <w:pPr>
        <w:rPr>
          <w:rFonts w:cstheme="minorHAnsi"/>
          <w:b/>
          <w:bCs/>
          <w:i/>
          <w:iCs/>
        </w:rPr>
      </w:pP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pierreries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palabres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pan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parade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parer</w:t>
      </w:r>
    </w:p>
    <w:p w:rsidR="00ED607A" w:rsidRPr="000E2C3E" w:rsidRDefault="00ED607A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parquet</w:t>
      </w:r>
    </w:p>
    <w:p w:rsidR="00ED607A" w:rsidRPr="000E2C3E" w:rsidRDefault="00ED607A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parterre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partition (musicale)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pellicule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pelote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pansement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pépin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pisser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planche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platane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se porter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porte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poste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pourtant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presse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prime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primevère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primeurs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principe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prise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 xml:space="preserve">procès </w:t>
      </w:r>
    </w:p>
    <w:p w:rsidR="00CF6A39" w:rsidRPr="000E2C3E" w:rsidRDefault="00CF6A39" w:rsidP="00CF6A39">
      <w:pPr>
        <w:ind w:left="36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 xml:space="preserve"> 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querelle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quitter</w:t>
      </w:r>
    </w:p>
    <w:p w:rsidR="00CF6A39" w:rsidRPr="000E2C3E" w:rsidRDefault="00CF6A39" w:rsidP="00CF6A39">
      <w:pPr>
        <w:ind w:left="360"/>
        <w:rPr>
          <w:rFonts w:cstheme="minorHAnsi"/>
          <w:b/>
          <w:bCs/>
          <w:i/>
          <w:iCs/>
        </w:rPr>
      </w:pP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rabot (</w:t>
      </w:r>
      <w:proofErr w:type="spellStart"/>
      <w:r w:rsidRPr="000E2C3E">
        <w:rPr>
          <w:rFonts w:cstheme="minorHAnsi"/>
          <w:b/>
          <w:bCs/>
          <w:i/>
          <w:iCs/>
        </w:rPr>
        <w:t>cepillo</w:t>
      </w:r>
      <w:proofErr w:type="spellEnd"/>
      <w:r w:rsidRPr="000E2C3E">
        <w:rPr>
          <w:rFonts w:cstheme="minorHAnsi"/>
          <w:b/>
          <w:bCs/>
          <w:i/>
          <w:iCs/>
        </w:rPr>
        <w:t>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rachat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rame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râper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râteau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rate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receler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recto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remarquer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repartir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rester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retraite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lastRenderedPageBreak/>
        <w:t>retomber</w:t>
      </w:r>
    </w:p>
    <w:p w:rsidR="00863D08" w:rsidRPr="000E2C3E" w:rsidRDefault="00863D08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roder ?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rotonde (d’un bâtiment)</w:t>
      </w:r>
    </w:p>
    <w:p w:rsidR="000E2C3E" w:rsidRPr="000E2C3E" w:rsidRDefault="000E2C3E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rubrique</w:t>
      </w:r>
    </w:p>
    <w:p w:rsidR="00CF6A39" w:rsidRPr="000E2C3E" w:rsidRDefault="00CF6A39" w:rsidP="00CF6A39">
      <w:pPr>
        <w:ind w:left="360"/>
        <w:rPr>
          <w:rFonts w:cstheme="minorHAnsi"/>
          <w:b/>
          <w:bCs/>
          <w:i/>
          <w:iCs/>
        </w:rPr>
      </w:pP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salir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sauce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seller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(signature)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sillon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sol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solder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sombre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sort, sorte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subir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succès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(sur le) terrain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suspendre</w:t>
      </w:r>
    </w:p>
    <w:p w:rsidR="00CF6A39" w:rsidRPr="000E2C3E" w:rsidRDefault="00CF6A39" w:rsidP="00CF6A39">
      <w:pPr>
        <w:ind w:left="360"/>
        <w:rPr>
          <w:rFonts w:cstheme="minorHAnsi"/>
          <w:b/>
          <w:bCs/>
          <w:i/>
          <w:iCs/>
        </w:rPr>
      </w:pP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tacher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talon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taper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temple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tenir</w:t>
      </w:r>
    </w:p>
    <w:p w:rsidR="003961E2" w:rsidRPr="000E2C3E" w:rsidRDefault="003961E2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proofErr w:type="spellStart"/>
      <w:r w:rsidRPr="000E2C3E">
        <w:rPr>
          <w:rFonts w:cstheme="minorHAnsi"/>
          <w:b/>
          <w:bCs/>
          <w:i/>
          <w:iCs/>
        </w:rPr>
        <w:t>tentar</w:t>
      </w:r>
      <w:proofErr w:type="spellEnd"/>
      <w:r w:rsidRPr="000E2C3E">
        <w:rPr>
          <w:rFonts w:cstheme="minorHAnsi"/>
          <w:b/>
          <w:bCs/>
          <w:i/>
          <w:iCs/>
        </w:rPr>
        <w:t> ?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tergiverser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timbre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tonnerre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tract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trivial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trôner</w:t>
      </w:r>
    </w:p>
    <w:p w:rsidR="00CF6A39" w:rsidRPr="000E2C3E" w:rsidRDefault="00CF6A39" w:rsidP="00CF6A39">
      <w:pPr>
        <w:ind w:left="360"/>
        <w:rPr>
          <w:rFonts w:cstheme="minorHAnsi"/>
          <w:b/>
          <w:bCs/>
          <w:i/>
          <w:iCs/>
        </w:rPr>
      </w:pP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user</w:t>
      </w:r>
    </w:p>
    <w:p w:rsidR="00CF6A39" w:rsidRPr="000E2C3E" w:rsidRDefault="00CF6A39" w:rsidP="00CF6A39">
      <w:pPr>
        <w:ind w:left="360"/>
        <w:rPr>
          <w:rFonts w:cstheme="minorHAnsi"/>
          <w:b/>
          <w:bCs/>
          <w:i/>
          <w:iCs/>
        </w:rPr>
      </w:pP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  <w:u w:val="single"/>
        </w:rPr>
      </w:pPr>
      <w:r w:rsidRPr="000E2C3E">
        <w:rPr>
          <w:rFonts w:cstheme="minorHAnsi"/>
          <w:b/>
          <w:bCs/>
          <w:i/>
          <w:iCs/>
          <w:u w:val="single"/>
        </w:rPr>
        <w:t>vacations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vase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vélo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verdure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verso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viande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vide</w:t>
      </w:r>
    </w:p>
    <w:p w:rsidR="00CF6A39" w:rsidRPr="000E2C3E" w:rsidRDefault="00CF6A39" w:rsidP="00CF6A39">
      <w:pPr>
        <w:numPr>
          <w:ilvl w:val="0"/>
          <w:numId w:val="1"/>
        </w:numPr>
        <w:spacing w:before="0" w:beforeAutospacing="0" w:after="0" w:afterAutospacing="0"/>
        <w:rPr>
          <w:rFonts w:cstheme="minorHAnsi"/>
          <w:b/>
          <w:bCs/>
          <w:i/>
          <w:iCs/>
        </w:rPr>
      </w:pPr>
      <w:r w:rsidRPr="000E2C3E">
        <w:rPr>
          <w:rFonts w:cstheme="minorHAnsi"/>
          <w:b/>
          <w:bCs/>
          <w:i/>
          <w:iCs/>
        </w:rPr>
        <w:t>(villa)</w:t>
      </w:r>
    </w:p>
    <w:p w:rsidR="006C2B37" w:rsidRPr="000E2C3E" w:rsidRDefault="006C2B37" w:rsidP="000E2C3E">
      <w:pPr>
        <w:ind w:right="-427"/>
        <w:rPr>
          <w:rFonts w:cstheme="minorHAnsi"/>
          <w:b/>
        </w:rPr>
      </w:pPr>
    </w:p>
    <w:p w:rsidR="000E2C3E" w:rsidRPr="000E2C3E" w:rsidRDefault="000E2C3E">
      <w:pPr>
        <w:rPr>
          <w:rFonts w:cstheme="minorHAnsi"/>
          <w:b/>
        </w:rPr>
      </w:pPr>
      <w:r w:rsidRPr="000E2C3E">
        <w:rPr>
          <w:rFonts w:cstheme="minorHAnsi"/>
          <w:b/>
        </w:rPr>
        <w:t xml:space="preserve">3- Sites en ligne </w:t>
      </w:r>
    </w:p>
    <w:p w:rsidR="000E2C3E" w:rsidRPr="000E2C3E" w:rsidRDefault="006D30CA" w:rsidP="000E2C3E">
      <w:pPr>
        <w:numPr>
          <w:ilvl w:val="0"/>
          <w:numId w:val="3"/>
        </w:numPr>
        <w:spacing w:before="45" w:beforeAutospacing="0" w:after="0" w:afterAutospacing="0"/>
        <w:ind w:left="2385"/>
        <w:outlineLvl w:val="3"/>
        <w:rPr>
          <w:rFonts w:eastAsia="Times New Roman" w:cstheme="minorHAnsi"/>
          <w:color w:val="000000"/>
          <w:lang w:eastAsia="es-ES"/>
        </w:rPr>
      </w:pPr>
      <w:hyperlink r:id="rId6" w:history="1"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 xml:space="preserve">Les </w:t>
        </w:r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eastAsia="es-ES"/>
          </w:rPr>
          <w:t>faux amis</w:t>
        </w:r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 xml:space="preserve"> / Los </w:t>
        </w:r>
        <w:proofErr w:type="spellStart"/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>falsos</w:t>
        </w:r>
        <w:proofErr w:type="spellEnd"/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 xml:space="preserve"> amigos - </w:t>
        </w:r>
        <w:proofErr w:type="spellStart"/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>Aprender</w:t>
        </w:r>
        <w:proofErr w:type="spellEnd"/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 xml:space="preserve"> </w:t>
        </w:r>
        <w:proofErr w:type="spellStart"/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>francés</w:t>
        </w:r>
        <w:proofErr w:type="spellEnd"/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 xml:space="preserve">, apprendre le </w:t>
        </w:r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eastAsia="es-ES"/>
          </w:rPr>
          <w:t>...</w:t>
        </w:r>
      </w:hyperlink>
    </w:p>
    <w:p w:rsidR="000E2C3E" w:rsidRPr="000E2C3E" w:rsidRDefault="000E2C3E" w:rsidP="000E2C3E">
      <w:pPr>
        <w:spacing w:before="0" w:beforeAutospacing="0" w:after="0" w:afterAutospacing="0"/>
        <w:ind w:left="2385" w:firstLine="0"/>
        <w:rPr>
          <w:rFonts w:eastAsia="Times New Roman" w:cstheme="minorHAnsi"/>
          <w:color w:val="000000"/>
          <w:lang w:eastAsia="es-ES"/>
        </w:rPr>
      </w:pPr>
      <w:r w:rsidRPr="000E2C3E">
        <w:rPr>
          <w:rFonts w:eastAsia="Times New Roman" w:cstheme="minorHAnsi"/>
          <w:color w:val="000000"/>
          <w:lang w:eastAsia="es-ES"/>
        </w:rPr>
        <w:t xml:space="preserve">Dans le tableau suivant, tu trouveras les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faux amis</w:t>
      </w:r>
      <w:r w:rsidRPr="000E2C3E">
        <w:rPr>
          <w:rFonts w:eastAsia="Times New Roman" w:cstheme="minorHAnsi"/>
          <w:color w:val="000000"/>
          <w:lang w:eastAsia="es-ES"/>
        </w:rPr>
        <w:t xml:space="preserve"> dans les colonnes du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...</w:t>
      </w:r>
      <w:r w:rsidRPr="000E2C3E">
        <w:rPr>
          <w:rFonts w:eastAsia="Times New Roman" w:cstheme="minorHAnsi"/>
          <w:color w:val="000000"/>
          <w:lang w:eastAsia="es-ES"/>
        </w:rPr>
        <w:t xml:space="preserve"> en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espagnol</w:t>
      </w:r>
      <w:r w:rsidRPr="000E2C3E">
        <w:rPr>
          <w:rFonts w:eastAsia="Times New Roman" w:cstheme="minorHAnsi"/>
          <w:color w:val="000000"/>
          <w:lang w:eastAsia="es-ES"/>
        </w:rPr>
        <w:t xml:space="preserve"> il existe le verbe </w:t>
      </w:r>
      <w:proofErr w:type="spellStart"/>
      <w:r w:rsidRPr="000E2C3E">
        <w:rPr>
          <w:rFonts w:eastAsia="Times New Roman" w:cstheme="minorHAnsi"/>
          <w:color w:val="000000"/>
          <w:lang w:eastAsia="es-ES"/>
        </w:rPr>
        <w:t>batir</w:t>
      </w:r>
      <w:proofErr w:type="spellEnd"/>
      <w:r w:rsidRPr="000E2C3E">
        <w:rPr>
          <w:rFonts w:eastAsia="Times New Roman" w:cstheme="minorHAnsi"/>
          <w:color w:val="000000"/>
          <w:lang w:eastAsia="es-ES"/>
        </w:rPr>
        <w:t xml:space="preserve"> qui ressemble au verbe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français</w:t>
      </w:r>
      <w:r w:rsidRPr="000E2C3E">
        <w:rPr>
          <w:rFonts w:eastAsia="Times New Roman" w:cstheme="minorHAnsi"/>
          <w:color w:val="000000"/>
          <w:lang w:eastAsia="es-ES"/>
        </w:rPr>
        <w:t xml:space="preserve"> bâtir.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...</w:t>
      </w:r>
      <w:r w:rsidRPr="000E2C3E">
        <w:rPr>
          <w:rFonts w:eastAsia="Times New Roman" w:cstheme="minorHAnsi"/>
          <w:color w:val="000000"/>
          <w:lang w:eastAsia="es-ES"/>
        </w:rPr>
        <w:br/>
      </w:r>
      <w:r w:rsidRPr="000E2C3E">
        <w:rPr>
          <w:rFonts w:eastAsia="Times New Roman" w:cstheme="minorHAnsi"/>
          <w:color w:val="0E774A"/>
          <w:lang w:eastAsia="es-ES"/>
        </w:rPr>
        <w:t>desde.francia.ifrance.com/les_</w:t>
      </w:r>
      <w:r w:rsidRPr="000E2C3E">
        <w:rPr>
          <w:rFonts w:eastAsia="Times New Roman" w:cstheme="minorHAnsi"/>
          <w:b/>
          <w:bCs/>
          <w:color w:val="0E774A"/>
          <w:lang w:eastAsia="es-ES"/>
        </w:rPr>
        <w:t>faux</w:t>
      </w:r>
      <w:r w:rsidRPr="000E2C3E">
        <w:rPr>
          <w:rFonts w:eastAsia="Times New Roman" w:cstheme="minorHAnsi"/>
          <w:color w:val="0E774A"/>
          <w:lang w:eastAsia="es-ES"/>
        </w:rPr>
        <w:t>_</w:t>
      </w:r>
      <w:r w:rsidRPr="000E2C3E">
        <w:rPr>
          <w:rFonts w:eastAsia="Times New Roman" w:cstheme="minorHAnsi"/>
          <w:b/>
          <w:bCs/>
          <w:color w:val="0E774A"/>
          <w:lang w:eastAsia="es-ES"/>
        </w:rPr>
        <w:t>amis</w:t>
      </w:r>
      <w:r w:rsidRPr="000E2C3E">
        <w:rPr>
          <w:rFonts w:eastAsia="Times New Roman" w:cstheme="minorHAnsi"/>
          <w:color w:val="0E774A"/>
          <w:lang w:eastAsia="es-ES"/>
        </w:rPr>
        <w:t>___los_falsos_</w:t>
      </w:r>
      <w:r w:rsidRPr="000E2C3E">
        <w:rPr>
          <w:rFonts w:eastAsia="Times New Roman" w:cstheme="minorHAnsi"/>
          <w:b/>
          <w:bCs/>
          <w:color w:val="0E774A"/>
          <w:lang w:eastAsia="es-ES"/>
        </w:rPr>
        <w:t>ami</w:t>
      </w:r>
      <w:r w:rsidRPr="000E2C3E">
        <w:rPr>
          <w:rFonts w:eastAsia="Times New Roman" w:cstheme="minorHAnsi"/>
          <w:color w:val="0E774A"/>
          <w:lang w:eastAsia="es-ES"/>
        </w:rPr>
        <w:t>gos_018.htm</w:t>
      </w:r>
      <w:r w:rsidRPr="000E2C3E">
        <w:rPr>
          <w:rFonts w:eastAsia="Times New Roman" w:cstheme="minorHAnsi"/>
          <w:color w:val="767676"/>
          <w:lang w:eastAsia="es-ES"/>
        </w:rPr>
        <w:t xml:space="preserve"> - </w:t>
      </w:r>
      <w:hyperlink r:id="rId7" w:history="1">
        <w:r w:rsidRPr="000E2C3E">
          <w:rPr>
            <w:rFonts w:eastAsia="Times New Roman" w:cstheme="minorHAnsi"/>
            <w:color w:val="4272DB"/>
            <w:lang w:eastAsia="es-ES"/>
          </w:rPr>
          <w:t>En caché</w:t>
        </w:r>
      </w:hyperlink>
      <w:r w:rsidRPr="000E2C3E">
        <w:rPr>
          <w:rFonts w:eastAsia="Times New Roman" w:cstheme="minorHAnsi"/>
          <w:color w:val="767676"/>
          <w:lang w:eastAsia="es-ES"/>
        </w:rPr>
        <w:t xml:space="preserve"> - </w:t>
      </w:r>
      <w:hyperlink r:id="rId8" w:history="1">
        <w:proofErr w:type="spellStart"/>
        <w:r w:rsidRPr="000E2C3E">
          <w:rPr>
            <w:rFonts w:eastAsia="Times New Roman" w:cstheme="minorHAnsi"/>
            <w:color w:val="4272DB"/>
            <w:lang w:eastAsia="es-ES"/>
          </w:rPr>
          <w:t>Similares</w:t>
        </w:r>
        <w:proofErr w:type="spellEnd"/>
      </w:hyperlink>
    </w:p>
    <w:p w:rsidR="000E2C3E" w:rsidRPr="000E2C3E" w:rsidRDefault="006D30CA" w:rsidP="000E2C3E">
      <w:pPr>
        <w:numPr>
          <w:ilvl w:val="0"/>
          <w:numId w:val="3"/>
        </w:numPr>
        <w:spacing w:before="0" w:beforeAutospacing="0" w:after="0" w:afterAutospacing="0"/>
        <w:ind w:left="2385"/>
        <w:outlineLvl w:val="3"/>
        <w:rPr>
          <w:rFonts w:eastAsia="Times New Roman" w:cstheme="minorHAnsi"/>
          <w:color w:val="000000"/>
          <w:lang w:eastAsia="es-ES"/>
        </w:rPr>
      </w:pPr>
      <w:hyperlink r:id="rId9" w:history="1"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>cours d'</w:t>
        </w:r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eastAsia="es-ES"/>
          </w:rPr>
          <w:t>espagnol</w:t>
        </w:r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 xml:space="preserve"> gratuit Les </w:t>
        </w:r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eastAsia="es-ES"/>
          </w:rPr>
          <w:t>faux amis</w:t>
        </w:r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 xml:space="preserve"> en </w:t>
        </w:r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eastAsia="es-ES"/>
          </w:rPr>
          <w:t>espagnol</w:t>
        </w:r>
      </w:hyperlink>
    </w:p>
    <w:p w:rsidR="000E2C3E" w:rsidRPr="000E2C3E" w:rsidRDefault="000E2C3E" w:rsidP="000E2C3E">
      <w:pPr>
        <w:spacing w:before="0" w:beforeAutospacing="0" w:after="0" w:afterAutospacing="0"/>
        <w:ind w:left="2385" w:firstLine="0"/>
        <w:rPr>
          <w:rFonts w:eastAsia="Times New Roman" w:cstheme="minorHAnsi"/>
          <w:color w:val="000000"/>
          <w:lang w:eastAsia="es-ES"/>
        </w:rPr>
      </w:pPr>
      <w:r w:rsidRPr="000E2C3E">
        <w:rPr>
          <w:rFonts w:eastAsia="Times New Roman" w:cstheme="minorHAnsi"/>
          <w:color w:val="000000"/>
          <w:lang w:eastAsia="es-ES"/>
        </w:rPr>
        <w:t> </w:t>
      </w:r>
      <w:r w:rsidRPr="000E2C3E">
        <w:rPr>
          <w:rFonts w:eastAsia="Times New Roman" w:cstheme="minorHAnsi"/>
          <w:color w:val="767676"/>
          <w:lang w:eastAsia="es-ES"/>
        </w:rPr>
        <w:t>-</w:t>
      </w:r>
      <w:r w:rsidRPr="000E2C3E">
        <w:rPr>
          <w:rFonts w:eastAsia="Times New Roman" w:cstheme="minorHAnsi"/>
          <w:color w:val="000000"/>
          <w:lang w:eastAsia="es-ES"/>
        </w:rPr>
        <w:t xml:space="preserve"> </w:t>
      </w:r>
      <w:proofErr w:type="gramStart"/>
      <w:r w:rsidRPr="000E2C3E">
        <w:rPr>
          <w:rFonts w:eastAsia="Times New Roman" w:cstheme="minorHAnsi"/>
          <w:color w:val="000000"/>
          <w:lang w:eastAsia="es-ES"/>
        </w:rPr>
        <w:t xml:space="preserve">[ </w:t>
      </w:r>
      <w:proofErr w:type="gramEnd"/>
      <w:r w:rsidR="006D30CA" w:rsidRPr="000E2C3E">
        <w:rPr>
          <w:rFonts w:eastAsia="Times New Roman" w:cstheme="minorHAnsi"/>
          <w:color w:val="000000"/>
          <w:lang w:val="es-ES" w:eastAsia="es-ES"/>
        </w:rPr>
        <w:fldChar w:fldCharType="begin"/>
      </w:r>
      <w:r w:rsidRPr="000E2C3E">
        <w:rPr>
          <w:rFonts w:eastAsia="Times New Roman" w:cstheme="minorHAnsi"/>
          <w:color w:val="000000"/>
          <w:lang w:eastAsia="es-ES"/>
        </w:rPr>
        <w:instrText xml:space="preserve"> HYPERLINK "http://translate.google.es/translate?hl=es&amp;sl=fr&amp;u=http://www.cours-d-espagnol.com/gratuit/Les_faux_amis_en_espagnol.php3&amp;ei=BlQ9TZG1B8jG4gbH5fjxCg&amp;sa=X&amp;oi=translate&amp;ct=result&amp;resnum=2&amp;ved=0CCYQ7gEwAQ&amp;prev=/search%3Fq%3Dfaux%2Bamis%2Bfran%25C3%25A7ais%2Bespagnol%26hl%3Des%26biw%3D1276%26bih%3D525%26rlz%3D1R2RNTN_esES369%26prmd%3Divns" </w:instrText>
      </w:r>
      <w:r w:rsidR="006D30CA" w:rsidRPr="000E2C3E">
        <w:rPr>
          <w:rFonts w:eastAsia="Times New Roman" w:cstheme="minorHAnsi"/>
          <w:color w:val="000000"/>
          <w:lang w:val="es-ES" w:eastAsia="es-ES"/>
        </w:rPr>
        <w:fldChar w:fldCharType="separate"/>
      </w:r>
      <w:proofErr w:type="spellStart"/>
      <w:r w:rsidRPr="000E2C3E">
        <w:rPr>
          <w:rFonts w:eastAsia="Times New Roman" w:cstheme="minorHAnsi"/>
          <w:color w:val="4272DB"/>
          <w:lang w:eastAsia="es-ES"/>
        </w:rPr>
        <w:t>Traducir</w:t>
      </w:r>
      <w:proofErr w:type="spellEnd"/>
      <w:r w:rsidRPr="000E2C3E">
        <w:rPr>
          <w:rFonts w:eastAsia="Times New Roman" w:cstheme="minorHAnsi"/>
          <w:color w:val="4272DB"/>
          <w:lang w:eastAsia="es-ES"/>
        </w:rPr>
        <w:t xml:space="preserve"> </w:t>
      </w:r>
      <w:proofErr w:type="spellStart"/>
      <w:r w:rsidRPr="000E2C3E">
        <w:rPr>
          <w:rFonts w:eastAsia="Times New Roman" w:cstheme="minorHAnsi"/>
          <w:color w:val="4272DB"/>
          <w:lang w:eastAsia="es-ES"/>
        </w:rPr>
        <w:t>esta</w:t>
      </w:r>
      <w:proofErr w:type="spellEnd"/>
      <w:r w:rsidRPr="000E2C3E">
        <w:rPr>
          <w:rFonts w:eastAsia="Times New Roman" w:cstheme="minorHAnsi"/>
          <w:color w:val="4272DB"/>
          <w:lang w:eastAsia="es-ES"/>
        </w:rPr>
        <w:t xml:space="preserve"> </w:t>
      </w:r>
      <w:proofErr w:type="spellStart"/>
      <w:r w:rsidRPr="000E2C3E">
        <w:rPr>
          <w:rFonts w:eastAsia="Times New Roman" w:cstheme="minorHAnsi"/>
          <w:color w:val="4272DB"/>
          <w:lang w:eastAsia="es-ES"/>
        </w:rPr>
        <w:t>página</w:t>
      </w:r>
      <w:proofErr w:type="spellEnd"/>
      <w:r w:rsidR="006D30CA" w:rsidRPr="000E2C3E">
        <w:rPr>
          <w:rFonts w:eastAsia="Times New Roman" w:cstheme="minorHAnsi"/>
          <w:color w:val="000000"/>
          <w:lang w:val="es-ES" w:eastAsia="es-ES"/>
        </w:rPr>
        <w:fldChar w:fldCharType="end"/>
      </w:r>
      <w:r w:rsidRPr="000E2C3E">
        <w:rPr>
          <w:rFonts w:eastAsia="Times New Roman" w:cstheme="minorHAnsi"/>
          <w:color w:val="000000"/>
          <w:lang w:eastAsia="es-ES"/>
        </w:rPr>
        <w:t xml:space="preserve"> ] </w:t>
      </w:r>
    </w:p>
    <w:p w:rsidR="000E2C3E" w:rsidRPr="000E2C3E" w:rsidRDefault="000E2C3E" w:rsidP="000E2C3E">
      <w:pPr>
        <w:spacing w:before="0" w:beforeAutospacing="0" w:after="0" w:afterAutospacing="0"/>
        <w:ind w:left="2385" w:firstLine="0"/>
        <w:rPr>
          <w:rFonts w:eastAsia="Times New Roman" w:cstheme="minorHAnsi"/>
          <w:color w:val="000000"/>
          <w:lang w:eastAsia="es-ES"/>
        </w:rPr>
      </w:pPr>
      <w:r w:rsidRPr="000E2C3E">
        <w:rPr>
          <w:rFonts w:eastAsia="Times New Roman" w:cstheme="minorHAnsi"/>
          <w:color w:val="000000"/>
          <w:lang w:eastAsia="es-ES"/>
        </w:rPr>
        <w:t>Cours gratuits d'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espagnol</w:t>
      </w:r>
      <w:r w:rsidRPr="000E2C3E">
        <w:rPr>
          <w:rFonts w:eastAsia="Times New Roman" w:cstheme="minorHAnsi"/>
          <w:color w:val="000000"/>
          <w:lang w:eastAsia="es-ES"/>
        </w:rPr>
        <w:t xml:space="preserve"> en ligne, Apprendre l'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Espagnol</w:t>
      </w:r>
      <w:r w:rsidRPr="000E2C3E">
        <w:rPr>
          <w:rFonts w:eastAsia="Times New Roman" w:cstheme="minorHAnsi"/>
          <w:color w:val="000000"/>
          <w:lang w:eastAsia="es-ES"/>
        </w:rPr>
        <w:t xml:space="preserve">, Les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faux amis</w:t>
      </w:r>
      <w:r w:rsidRPr="000E2C3E">
        <w:rPr>
          <w:rFonts w:eastAsia="Times New Roman" w:cstheme="minorHAnsi"/>
          <w:color w:val="000000"/>
          <w:lang w:eastAsia="es-ES"/>
        </w:rPr>
        <w:t xml:space="preserve">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...</w:t>
      </w:r>
      <w:r w:rsidRPr="000E2C3E">
        <w:rPr>
          <w:rFonts w:eastAsia="Times New Roman" w:cstheme="minorHAnsi"/>
          <w:color w:val="000000"/>
          <w:lang w:eastAsia="es-ES"/>
        </w:rPr>
        <w:t xml:space="preserve">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Espagnol</w:t>
      </w:r>
      <w:r w:rsidRPr="000E2C3E">
        <w:rPr>
          <w:rFonts w:eastAsia="Times New Roman" w:cstheme="minorHAnsi"/>
          <w:color w:val="000000"/>
          <w:lang w:eastAsia="es-ES"/>
        </w:rPr>
        <w:t xml:space="preserve">.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Français</w:t>
      </w:r>
      <w:r w:rsidRPr="000E2C3E">
        <w:rPr>
          <w:rFonts w:eastAsia="Times New Roman" w:cstheme="minorHAnsi"/>
          <w:color w:val="000000"/>
          <w:lang w:eastAsia="es-ES"/>
        </w:rPr>
        <w:t xml:space="preserve">.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Espagnol</w:t>
      </w:r>
      <w:r w:rsidRPr="000E2C3E">
        <w:rPr>
          <w:rFonts w:eastAsia="Times New Roman" w:cstheme="minorHAnsi"/>
          <w:color w:val="000000"/>
          <w:lang w:eastAsia="es-ES"/>
        </w:rPr>
        <w:t xml:space="preserve">. Adresse. </w:t>
      </w:r>
      <w:proofErr w:type="spellStart"/>
      <w:r w:rsidRPr="000E2C3E">
        <w:rPr>
          <w:rFonts w:eastAsia="Times New Roman" w:cstheme="minorHAnsi"/>
          <w:color w:val="000000"/>
          <w:lang w:eastAsia="es-ES"/>
        </w:rPr>
        <w:t>Dirección</w:t>
      </w:r>
      <w:proofErr w:type="spellEnd"/>
      <w:r w:rsidRPr="000E2C3E">
        <w:rPr>
          <w:rFonts w:eastAsia="Times New Roman" w:cstheme="minorHAnsi"/>
          <w:color w:val="000000"/>
          <w:lang w:eastAsia="es-ES"/>
        </w:rPr>
        <w:t xml:space="preserve">. Direction. </w:t>
      </w:r>
      <w:proofErr w:type="spellStart"/>
      <w:r w:rsidRPr="000E2C3E">
        <w:rPr>
          <w:rFonts w:eastAsia="Times New Roman" w:cstheme="minorHAnsi"/>
          <w:color w:val="000000"/>
          <w:lang w:eastAsia="es-ES"/>
        </w:rPr>
        <w:t>Dirección,destino</w:t>
      </w:r>
      <w:proofErr w:type="spellEnd"/>
      <w:r w:rsidRPr="000E2C3E">
        <w:rPr>
          <w:rFonts w:eastAsia="Times New Roman" w:cstheme="minorHAnsi"/>
          <w:color w:val="000000"/>
          <w:lang w:eastAsia="es-ES"/>
        </w:rPr>
        <w:t xml:space="preserve">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...</w:t>
      </w:r>
      <w:r w:rsidRPr="000E2C3E">
        <w:rPr>
          <w:rFonts w:eastAsia="Times New Roman" w:cstheme="minorHAnsi"/>
          <w:color w:val="000000"/>
          <w:lang w:eastAsia="es-ES"/>
        </w:rPr>
        <w:br/>
      </w:r>
      <w:r w:rsidRPr="000E2C3E">
        <w:rPr>
          <w:rFonts w:eastAsia="Times New Roman" w:cstheme="minorHAnsi"/>
          <w:color w:val="0E774A"/>
          <w:lang w:eastAsia="es-ES"/>
        </w:rPr>
        <w:t>www.cours-d-</w:t>
      </w:r>
      <w:r w:rsidRPr="000E2C3E">
        <w:rPr>
          <w:rFonts w:eastAsia="Times New Roman" w:cstheme="minorHAnsi"/>
          <w:b/>
          <w:bCs/>
          <w:color w:val="0E774A"/>
          <w:lang w:eastAsia="es-ES"/>
        </w:rPr>
        <w:t>espagnol</w:t>
      </w:r>
      <w:r w:rsidRPr="000E2C3E">
        <w:rPr>
          <w:rFonts w:eastAsia="Times New Roman" w:cstheme="minorHAnsi"/>
          <w:color w:val="0E774A"/>
          <w:lang w:eastAsia="es-ES"/>
        </w:rPr>
        <w:t>.com/.../Les_</w:t>
      </w:r>
      <w:r w:rsidRPr="000E2C3E">
        <w:rPr>
          <w:rFonts w:eastAsia="Times New Roman" w:cstheme="minorHAnsi"/>
          <w:b/>
          <w:bCs/>
          <w:color w:val="0E774A"/>
          <w:lang w:eastAsia="es-ES"/>
        </w:rPr>
        <w:t>faux</w:t>
      </w:r>
      <w:r w:rsidRPr="000E2C3E">
        <w:rPr>
          <w:rFonts w:eastAsia="Times New Roman" w:cstheme="minorHAnsi"/>
          <w:color w:val="0E774A"/>
          <w:lang w:eastAsia="es-ES"/>
        </w:rPr>
        <w:t>_</w:t>
      </w:r>
      <w:r w:rsidRPr="000E2C3E">
        <w:rPr>
          <w:rFonts w:eastAsia="Times New Roman" w:cstheme="minorHAnsi"/>
          <w:b/>
          <w:bCs/>
          <w:color w:val="0E774A"/>
          <w:lang w:eastAsia="es-ES"/>
        </w:rPr>
        <w:t>amis</w:t>
      </w:r>
      <w:r w:rsidRPr="000E2C3E">
        <w:rPr>
          <w:rFonts w:eastAsia="Times New Roman" w:cstheme="minorHAnsi"/>
          <w:color w:val="0E774A"/>
          <w:lang w:eastAsia="es-ES"/>
        </w:rPr>
        <w:t>_en_</w:t>
      </w:r>
      <w:r w:rsidRPr="000E2C3E">
        <w:rPr>
          <w:rFonts w:eastAsia="Times New Roman" w:cstheme="minorHAnsi"/>
          <w:b/>
          <w:bCs/>
          <w:color w:val="0E774A"/>
          <w:lang w:eastAsia="es-ES"/>
        </w:rPr>
        <w:t>espagnol</w:t>
      </w:r>
      <w:r w:rsidRPr="000E2C3E">
        <w:rPr>
          <w:rFonts w:eastAsia="Times New Roman" w:cstheme="minorHAnsi"/>
          <w:color w:val="0E774A"/>
          <w:lang w:eastAsia="es-ES"/>
        </w:rPr>
        <w:t>.php3</w:t>
      </w:r>
      <w:r w:rsidRPr="000E2C3E">
        <w:rPr>
          <w:rFonts w:eastAsia="Times New Roman" w:cstheme="minorHAnsi"/>
          <w:color w:val="767676"/>
          <w:lang w:eastAsia="es-ES"/>
        </w:rPr>
        <w:t xml:space="preserve"> - </w:t>
      </w:r>
      <w:r w:rsidRPr="000E2C3E">
        <w:rPr>
          <w:rFonts w:eastAsia="Times New Roman" w:cstheme="minorHAnsi"/>
          <w:color w:val="0E774A"/>
          <w:lang w:eastAsia="es-ES"/>
        </w:rPr>
        <w:t>Francia</w:t>
      </w:r>
      <w:r w:rsidRPr="000E2C3E">
        <w:rPr>
          <w:rFonts w:eastAsia="Times New Roman" w:cstheme="minorHAnsi"/>
          <w:color w:val="767676"/>
          <w:lang w:eastAsia="es-ES"/>
        </w:rPr>
        <w:t xml:space="preserve"> - </w:t>
      </w:r>
      <w:hyperlink r:id="rId10" w:history="1">
        <w:r w:rsidRPr="000E2C3E">
          <w:rPr>
            <w:rFonts w:eastAsia="Times New Roman" w:cstheme="minorHAnsi"/>
            <w:color w:val="4272DB"/>
            <w:lang w:eastAsia="es-ES"/>
          </w:rPr>
          <w:t>En caché</w:t>
        </w:r>
      </w:hyperlink>
      <w:r w:rsidRPr="000E2C3E">
        <w:rPr>
          <w:rFonts w:eastAsia="Times New Roman" w:cstheme="minorHAnsi"/>
          <w:color w:val="767676"/>
          <w:lang w:eastAsia="es-ES"/>
        </w:rPr>
        <w:t xml:space="preserve"> - </w:t>
      </w:r>
      <w:hyperlink r:id="rId11" w:history="1">
        <w:proofErr w:type="spellStart"/>
        <w:r w:rsidRPr="000E2C3E">
          <w:rPr>
            <w:rFonts w:eastAsia="Times New Roman" w:cstheme="minorHAnsi"/>
            <w:color w:val="4272DB"/>
            <w:lang w:eastAsia="es-ES"/>
          </w:rPr>
          <w:t>Similares</w:t>
        </w:r>
        <w:proofErr w:type="spellEnd"/>
      </w:hyperlink>
    </w:p>
    <w:p w:rsidR="000E2C3E" w:rsidRPr="000E2C3E" w:rsidRDefault="006D30CA" w:rsidP="000E2C3E">
      <w:pPr>
        <w:numPr>
          <w:ilvl w:val="0"/>
          <w:numId w:val="3"/>
        </w:numPr>
        <w:spacing w:before="0" w:beforeAutospacing="0" w:after="0" w:afterAutospacing="0"/>
        <w:ind w:left="2385"/>
        <w:outlineLvl w:val="3"/>
        <w:rPr>
          <w:rFonts w:eastAsia="Times New Roman" w:cstheme="minorHAnsi"/>
          <w:color w:val="000000"/>
          <w:lang w:eastAsia="es-ES"/>
        </w:rPr>
      </w:pPr>
      <w:hyperlink r:id="rId12" w:history="1"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 xml:space="preserve">Langues &gt; </w:t>
        </w:r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eastAsia="es-ES"/>
          </w:rPr>
          <w:t>Espagnol</w:t>
        </w:r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 xml:space="preserve"> &gt; </w:t>
        </w:r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eastAsia="es-ES"/>
          </w:rPr>
          <w:t>Faux amis</w:t>
        </w:r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 xml:space="preserve"> et expressions linguistiques en </w:t>
        </w:r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eastAsia="es-ES"/>
          </w:rPr>
          <w:t>...</w:t>
        </w:r>
      </w:hyperlink>
    </w:p>
    <w:p w:rsidR="000E2C3E" w:rsidRPr="000E2C3E" w:rsidRDefault="000E2C3E" w:rsidP="000E2C3E">
      <w:pPr>
        <w:spacing w:before="0" w:beforeAutospacing="0" w:after="0" w:afterAutospacing="0"/>
        <w:ind w:left="2385" w:firstLine="0"/>
        <w:rPr>
          <w:rFonts w:eastAsia="Times New Roman" w:cstheme="minorHAnsi"/>
          <w:color w:val="000000"/>
          <w:lang w:eastAsia="es-ES"/>
        </w:rPr>
      </w:pPr>
      <w:r w:rsidRPr="000E2C3E">
        <w:rPr>
          <w:rFonts w:eastAsia="Times New Roman" w:cstheme="minorHAnsi"/>
          <w:color w:val="000000"/>
          <w:lang w:eastAsia="es-ES"/>
        </w:rPr>
        <w:t xml:space="preserve">On appelle "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faux amis</w:t>
      </w:r>
      <w:r w:rsidRPr="000E2C3E">
        <w:rPr>
          <w:rFonts w:eastAsia="Times New Roman" w:cstheme="minorHAnsi"/>
          <w:color w:val="000000"/>
          <w:lang w:eastAsia="es-ES"/>
        </w:rPr>
        <w:t xml:space="preserve"> " les mots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espagnols</w:t>
      </w:r>
      <w:r w:rsidRPr="000E2C3E">
        <w:rPr>
          <w:rFonts w:eastAsia="Times New Roman" w:cstheme="minorHAnsi"/>
          <w:color w:val="000000"/>
          <w:lang w:eastAsia="es-ES"/>
        </w:rPr>
        <w:t xml:space="preserve"> qui ressemblent par leur consonance aux mots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français</w:t>
      </w:r>
      <w:r w:rsidRPr="000E2C3E">
        <w:rPr>
          <w:rFonts w:eastAsia="Times New Roman" w:cstheme="minorHAnsi"/>
          <w:color w:val="000000"/>
          <w:lang w:eastAsia="es-ES"/>
        </w:rPr>
        <w:t xml:space="preserve">, mais qui ont des sens différents (partiellement ou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...</w:t>
      </w:r>
      <w:r w:rsidRPr="000E2C3E">
        <w:rPr>
          <w:rFonts w:eastAsia="Times New Roman" w:cstheme="minorHAnsi"/>
          <w:color w:val="000000"/>
          <w:lang w:eastAsia="es-ES"/>
        </w:rPr>
        <w:br/>
      </w:r>
      <w:r w:rsidRPr="000E2C3E">
        <w:rPr>
          <w:rFonts w:eastAsia="Times New Roman" w:cstheme="minorHAnsi"/>
          <w:color w:val="0E774A"/>
          <w:lang w:eastAsia="es-ES"/>
        </w:rPr>
        <w:t xml:space="preserve">www.toutapprendre.com › </w:t>
      </w:r>
      <w:hyperlink r:id="rId13" w:history="1">
        <w:r w:rsidRPr="000E2C3E">
          <w:rPr>
            <w:rFonts w:eastAsia="Times New Roman" w:cstheme="minorHAnsi"/>
            <w:color w:val="0E774A"/>
            <w:lang w:eastAsia="es-ES"/>
          </w:rPr>
          <w:t>Langues</w:t>
        </w:r>
      </w:hyperlink>
      <w:r w:rsidRPr="000E2C3E">
        <w:rPr>
          <w:rFonts w:eastAsia="Times New Roman" w:cstheme="minorHAnsi"/>
          <w:color w:val="767676"/>
          <w:lang w:eastAsia="es-ES"/>
        </w:rPr>
        <w:t xml:space="preserve"> - </w:t>
      </w:r>
      <w:hyperlink r:id="rId14" w:history="1">
        <w:r w:rsidRPr="000E2C3E">
          <w:rPr>
            <w:rFonts w:eastAsia="Times New Roman" w:cstheme="minorHAnsi"/>
            <w:color w:val="4272DB"/>
            <w:lang w:eastAsia="es-ES"/>
          </w:rPr>
          <w:t>En caché</w:t>
        </w:r>
      </w:hyperlink>
      <w:r w:rsidRPr="000E2C3E">
        <w:rPr>
          <w:rFonts w:eastAsia="Times New Roman" w:cstheme="minorHAnsi"/>
          <w:color w:val="767676"/>
          <w:lang w:eastAsia="es-ES"/>
        </w:rPr>
        <w:t xml:space="preserve"> - </w:t>
      </w:r>
      <w:hyperlink r:id="rId15" w:history="1">
        <w:proofErr w:type="spellStart"/>
        <w:r w:rsidRPr="000E2C3E">
          <w:rPr>
            <w:rFonts w:eastAsia="Times New Roman" w:cstheme="minorHAnsi"/>
            <w:color w:val="4272DB"/>
            <w:lang w:eastAsia="es-ES"/>
          </w:rPr>
          <w:t>Similares</w:t>
        </w:r>
        <w:proofErr w:type="spellEnd"/>
      </w:hyperlink>
    </w:p>
    <w:p w:rsidR="000E2C3E" w:rsidRPr="000E2C3E" w:rsidRDefault="006D30CA" w:rsidP="000E2C3E">
      <w:pPr>
        <w:numPr>
          <w:ilvl w:val="0"/>
          <w:numId w:val="3"/>
        </w:numPr>
        <w:spacing w:before="0" w:beforeAutospacing="0" w:after="0" w:afterAutospacing="0"/>
        <w:ind w:left="2385"/>
        <w:outlineLvl w:val="3"/>
        <w:rPr>
          <w:rFonts w:eastAsia="Times New Roman" w:cstheme="minorHAnsi"/>
          <w:color w:val="000000"/>
          <w:lang w:val="es-ES" w:eastAsia="es-ES"/>
        </w:rPr>
      </w:pPr>
      <w:hyperlink r:id="rId16" w:history="1">
        <w:proofErr w:type="spellStart"/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val="es-ES" w:eastAsia="es-ES"/>
          </w:rPr>
          <w:t>Faux</w:t>
        </w:r>
        <w:r w:rsidR="000E2C3E" w:rsidRPr="000E2C3E">
          <w:rPr>
            <w:rFonts w:eastAsia="Times New Roman" w:cstheme="minorHAnsi"/>
            <w:color w:val="2200C1"/>
            <w:u w:val="single"/>
            <w:lang w:val="es-ES" w:eastAsia="es-ES"/>
          </w:rPr>
          <w:t>-</w:t>
        </w:r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val="es-ES" w:eastAsia="es-ES"/>
          </w:rPr>
          <w:t>amis</w:t>
        </w:r>
        <w:proofErr w:type="spellEnd"/>
        <w:r w:rsidR="000E2C3E" w:rsidRPr="000E2C3E">
          <w:rPr>
            <w:rFonts w:eastAsia="Times New Roman" w:cstheme="minorHAnsi"/>
            <w:color w:val="2200C1"/>
            <w:u w:val="single"/>
            <w:lang w:val="es-ES" w:eastAsia="es-ES"/>
          </w:rPr>
          <w:t xml:space="preserve"> en </w:t>
        </w:r>
        <w:proofErr w:type="spellStart"/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val="es-ES" w:eastAsia="es-ES"/>
          </w:rPr>
          <w:t>espagnol</w:t>
        </w:r>
        <w:proofErr w:type="spellEnd"/>
      </w:hyperlink>
    </w:p>
    <w:p w:rsidR="000E2C3E" w:rsidRPr="000E2C3E" w:rsidRDefault="000E2C3E" w:rsidP="000E2C3E">
      <w:pPr>
        <w:spacing w:before="0" w:beforeAutospacing="0" w:after="0" w:afterAutospacing="0"/>
        <w:ind w:left="2385" w:firstLine="0"/>
        <w:rPr>
          <w:rFonts w:eastAsia="Times New Roman" w:cstheme="minorHAnsi"/>
          <w:color w:val="000000"/>
          <w:lang w:val="es-ES" w:eastAsia="es-ES"/>
        </w:rPr>
      </w:pPr>
      <w:r w:rsidRPr="000E2C3E">
        <w:rPr>
          <w:rFonts w:eastAsia="Times New Roman" w:cstheme="minorHAnsi"/>
          <w:color w:val="000000"/>
          <w:lang w:val="es-ES" w:eastAsia="es-ES"/>
        </w:rPr>
        <w:t> </w:t>
      </w:r>
      <w:r w:rsidRPr="000E2C3E">
        <w:rPr>
          <w:rFonts w:eastAsia="Times New Roman" w:cstheme="minorHAnsi"/>
          <w:color w:val="767676"/>
          <w:lang w:val="es-ES" w:eastAsia="es-ES"/>
        </w:rPr>
        <w:t>-</w:t>
      </w:r>
      <w:r w:rsidRPr="000E2C3E">
        <w:rPr>
          <w:rFonts w:eastAsia="Times New Roman" w:cstheme="minorHAnsi"/>
          <w:color w:val="000000"/>
          <w:lang w:val="es-ES" w:eastAsia="es-ES"/>
        </w:rPr>
        <w:t xml:space="preserve"> [ </w:t>
      </w:r>
      <w:hyperlink r:id="rId17" w:history="1">
        <w:r w:rsidRPr="000E2C3E">
          <w:rPr>
            <w:rFonts w:eastAsia="Times New Roman" w:cstheme="minorHAnsi"/>
            <w:color w:val="4272DB"/>
            <w:lang w:val="es-ES" w:eastAsia="es-ES"/>
          </w:rPr>
          <w:t>Traducir esta página</w:t>
        </w:r>
      </w:hyperlink>
      <w:r w:rsidRPr="000E2C3E">
        <w:rPr>
          <w:rFonts w:eastAsia="Times New Roman" w:cstheme="minorHAnsi"/>
          <w:color w:val="000000"/>
          <w:lang w:val="es-ES" w:eastAsia="es-ES"/>
        </w:rPr>
        <w:t xml:space="preserve"> ] </w:t>
      </w:r>
    </w:p>
    <w:p w:rsidR="000E2C3E" w:rsidRPr="000E2C3E" w:rsidRDefault="000E2C3E" w:rsidP="000E2C3E">
      <w:pPr>
        <w:spacing w:before="0" w:beforeAutospacing="0" w:after="0" w:afterAutospacing="0"/>
        <w:ind w:left="2385" w:firstLine="0"/>
        <w:rPr>
          <w:rFonts w:eastAsia="Times New Roman" w:cstheme="minorHAnsi"/>
          <w:color w:val="000000"/>
          <w:lang w:eastAsia="es-ES"/>
        </w:rPr>
      </w:pPr>
      <w:r w:rsidRPr="000E2C3E">
        <w:rPr>
          <w:rFonts w:eastAsia="Times New Roman" w:cstheme="minorHAnsi"/>
          <w:b/>
          <w:bCs/>
          <w:color w:val="000000"/>
          <w:lang w:eastAsia="es-ES"/>
        </w:rPr>
        <w:t>Faux</w:t>
      </w:r>
      <w:r w:rsidRPr="000E2C3E">
        <w:rPr>
          <w:rFonts w:eastAsia="Times New Roman" w:cstheme="minorHAnsi"/>
          <w:color w:val="000000"/>
          <w:lang w:eastAsia="es-ES"/>
        </w:rPr>
        <w:t>-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amis</w:t>
      </w:r>
      <w:r w:rsidRPr="000E2C3E">
        <w:rPr>
          <w:rFonts w:eastAsia="Times New Roman" w:cstheme="minorHAnsi"/>
          <w:color w:val="000000"/>
          <w:lang w:eastAsia="es-ES"/>
        </w:rPr>
        <w:t xml:space="preserve"> dans la langue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espagnole</w:t>
      </w:r>
      <w:r w:rsidRPr="000E2C3E">
        <w:rPr>
          <w:rFonts w:eastAsia="Times New Roman" w:cstheme="minorHAnsi"/>
          <w:color w:val="000000"/>
          <w:lang w:eastAsia="es-ES"/>
        </w:rPr>
        <w:t xml:space="preserve">.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...</w:t>
      </w:r>
      <w:r w:rsidRPr="000E2C3E">
        <w:rPr>
          <w:rFonts w:eastAsia="Times New Roman" w:cstheme="minorHAnsi"/>
          <w:color w:val="000000"/>
          <w:lang w:eastAsia="es-ES"/>
        </w:rPr>
        <w:t xml:space="preserve"> 1 octobre 2010,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Faux</w:t>
      </w:r>
      <w:r w:rsidRPr="000E2C3E">
        <w:rPr>
          <w:rFonts w:eastAsia="Times New Roman" w:cstheme="minorHAnsi"/>
          <w:color w:val="000000"/>
          <w:lang w:eastAsia="es-ES"/>
        </w:rPr>
        <w:t>-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amis</w:t>
      </w:r>
      <w:r w:rsidRPr="000E2C3E">
        <w:rPr>
          <w:rFonts w:eastAsia="Times New Roman" w:cstheme="minorHAnsi"/>
          <w:color w:val="000000"/>
          <w:lang w:eastAsia="es-ES"/>
        </w:rPr>
        <w:t xml:space="preserve">, </w:t>
      </w:r>
      <w:proofErr w:type="spellStart"/>
      <w:r w:rsidRPr="000E2C3E">
        <w:rPr>
          <w:rFonts w:eastAsia="Times New Roman" w:cstheme="minorHAnsi"/>
          <w:color w:val="000000"/>
          <w:lang w:eastAsia="es-ES"/>
        </w:rPr>
        <w:t>Language</w:t>
      </w:r>
      <w:proofErr w:type="spellEnd"/>
      <w:r w:rsidRPr="000E2C3E">
        <w:rPr>
          <w:rFonts w:eastAsia="Times New Roman" w:cstheme="minorHAnsi"/>
          <w:color w:val="000000"/>
          <w:lang w:eastAsia="es-ES"/>
        </w:rPr>
        <w:t xml:space="preserve"> </w:t>
      </w:r>
      <w:proofErr w:type="gramStart"/>
      <w:r w:rsidRPr="000E2C3E">
        <w:rPr>
          <w:rFonts w:eastAsia="Times New Roman" w:cstheme="minorHAnsi"/>
          <w:color w:val="000000"/>
          <w:lang w:eastAsia="es-ES"/>
        </w:rPr>
        <w:t>page .</w:t>
      </w:r>
      <w:proofErr w:type="gramEnd"/>
      <w:r w:rsidRPr="000E2C3E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0E2C3E">
        <w:rPr>
          <w:rFonts w:eastAsia="Times New Roman" w:cstheme="minorHAnsi"/>
          <w:b/>
          <w:bCs/>
          <w:color w:val="000000"/>
          <w:lang w:eastAsia="es-ES"/>
        </w:rPr>
        <w:t>Español</w:t>
      </w:r>
      <w:proofErr w:type="spellEnd"/>
      <w:r w:rsidRPr="000E2C3E">
        <w:rPr>
          <w:rFonts w:eastAsia="Times New Roman" w:cstheme="minorHAnsi"/>
          <w:color w:val="000000"/>
          <w:lang w:eastAsia="es-ES"/>
        </w:rPr>
        <w:t xml:space="preserve">,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Français</w:t>
      </w:r>
      <w:r w:rsidRPr="000E2C3E">
        <w:rPr>
          <w:rFonts w:eastAsia="Times New Roman" w:cstheme="minorHAnsi"/>
          <w:color w:val="000000"/>
          <w:lang w:eastAsia="es-ES"/>
        </w:rPr>
        <w:t xml:space="preserve">. Le mot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espagnol</w:t>
      </w:r>
      <w:r w:rsidRPr="000E2C3E">
        <w:rPr>
          <w:rFonts w:eastAsia="Times New Roman" w:cstheme="minorHAnsi"/>
          <w:color w:val="000000"/>
          <w:lang w:eastAsia="es-ES"/>
        </w:rPr>
        <w:t xml:space="preserve">, Veut dire principalement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...</w:t>
      </w:r>
      <w:r w:rsidRPr="000E2C3E">
        <w:rPr>
          <w:rFonts w:eastAsia="Times New Roman" w:cstheme="minorHAnsi"/>
          <w:color w:val="000000"/>
          <w:lang w:eastAsia="es-ES"/>
        </w:rPr>
        <w:br/>
      </w:r>
      <w:r w:rsidRPr="000E2C3E">
        <w:rPr>
          <w:rFonts w:eastAsia="Times New Roman" w:cstheme="minorHAnsi"/>
          <w:color w:val="0E774A"/>
          <w:lang w:eastAsia="es-ES"/>
        </w:rPr>
        <w:t>dardel.info/</w:t>
      </w:r>
      <w:r w:rsidRPr="000E2C3E">
        <w:rPr>
          <w:rFonts w:eastAsia="Times New Roman" w:cstheme="minorHAnsi"/>
          <w:b/>
          <w:bCs/>
          <w:color w:val="0E774A"/>
          <w:lang w:eastAsia="es-ES"/>
        </w:rPr>
        <w:t>FauxAmis</w:t>
      </w:r>
      <w:r w:rsidRPr="000E2C3E">
        <w:rPr>
          <w:rFonts w:eastAsia="Times New Roman" w:cstheme="minorHAnsi"/>
          <w:color w:val="0E774A"/>
          <w:lang w:eastAsia="es-ES"/>
        </w:rPr>
        <w:t>Esp.html</w:t>
      </w:r>
      <w:r w:rsidRPr="000E2C3E">
        <w:rPr>
          <w:rFonts w:eastAsia="Times New Roman" w:cstheme="minorHAnsi"/>
          <w:color w:val="767676"/>
          <w:lang w:eastAsia="es-ES"/>
        </w:rPr>
        <w:t xml:space="preserve"> - </w:t>
      </w:r>
      <w:hyperlink r:id="rId18" w:history="1">
        <w:r w:rsidRPr="000E2C3E">
          <w:rPr>
            <w:rFonts w:eastAsia="Times New Roman" w:cstheme="minorHAnsi"/>
            <w:color w:val="4272DB"/>
            <w:lang w:eastAsia="es-ES"/>
          </w:rPr>
          <w:t>En caché</w:t>
        </w:r>
      </w:hyperlink>
      <w:r w:rsidRPr="000E2C3E">
        <w:rPr>
          <w:rFonts w:eastAsia="Times New Roman" w:cstheme="minorHAnsi"/>
          <w:color w:val="767676"/>
          <w:lang w:eastAsia="es-ES"/>
        </w:rPr>
        <w:t xml:space="preserve"> - </w:t>
      </w:r>
      <w:hyperlink r:id="rId19" w:history="1">
        <w:proofErr w:type="spellStart"/>
        <w:r w:rsidRPr="000E2C3E">
          <w:rPr>
            <w:rFonts w:eastAsia="Times New Roman" w:cstheme="minorHAnsi"/>
            <w:color w:val="4272DB"/>
            <w:lang w:eastAsia="es-ES"/>
          </w:rPr>
          <w:t>Similares</w:t>
        </w:r>
        <w:proofErr w:type="spellEnd"/>
      </w:hyperlink>
    </w:p>
    <w:p w:rsidR="000E2C3E" w:rsidRPr="000E2C3E" w:rsidRDefault="006D30CA" w:rsidP="000E2C3E">
      <w:pPr>
        <w:numPr>
          <w:ilvl w:val="0"/>
          <w:numId w:val="3"/>
        </w:numPr>
        <w:spacing w:before="0" w:beforeAutospacing="0" w:after="0" w:afterAutospacing="0"/>
        <w:ind w:left="2385"/>
        <w:outlineLvl w:val="3"/>
        <w:rPr>
          <w:rFonts w:eastAsia="Times New Roman" w:cstheme="minorHAnsi"/>
          <w:color w:val="000000"/>
          <w:lang w:val="es-ES" w:eastAsia="es-ES"/>
        </w:rPr>
      </w:pPr>
      <w:hyperlink r:id="rId20" w:history="1">
        <w:r w:rsidR="000E2C3E" w:rsidRPr="000E2C3E">
          <w:rPr>
            <w:rFonts w:eastAsia="Times New Roman" w:cstheme="minorHAnsi"/>
            <w:color w:val="2200C1"/>
            <w:u w:val="single"/>
            <w:lang w:val="es-ES" w:eastAsia="es-ES"/>
          </w:rPr>
          <w:t xml:space="preserve">Les </w:t>
        </w:r>
        <w:proofErr w:type="spellStart"/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val="es-ES" w:eastAsia="es-ES"/>
          </w:rPr>
          <w:t>faux</w:t>
        </w:r>
        <w:r w:rsidR="000E2C3E" w:rsidRPr="000E2C3E">
          <w:rPr>
            <w:rFonts w:eastAsia="Times New Roman" w:cstheme="minorHAnsi"/>
            <w:color w:val="2200C1"/>
            <w:u w:val="single"/>
            <w:lang w:val="es-ES" w:eastAsia="es-ES"/>
          </w:rPr>
          <w:t>-</w:t>
        </w:r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val="es-ES" w:eastAsia="es-ES"/>
          </w:rPr>
          <w:t>amis</w:t>
        </w:r>
        <w:proofErr w:type="spellEnd"/>
        <w:r w:rsidR="000E2C3E" w:rsidRPr="000E2C3E">
          <w:rPr>
            <w:rFonts w:eastAsia="Times New Roman" w:cstheme="minorHAnsi"/>
            <w:color w:val="2200C1"/>
            <w:u w:val="single"/>
            <w:lang w:val="es-ES" w:eastAsia="es-ES"/>
          </w:rPr>
          <w:t xml:space="preserve"> - </w:t>
        </w:r>
        <w:proofErr w:type="spellStart"/>
        <w:r w:rsidR="000E2C3E" w:rsidRPr="000E2C3E">
          <w:rPr>
            <w:rFonts w:eastAsia="Times New Roman" w:cstheme="minorHAnsi"/>
            <w:color w:val="2200C1"/>
            <w:u w:val="single"/>
            <w:lang w:val="es-ES" w:eastAsia="es-ES"/>
          </w:rPr>
          <w:t>WordReference</w:t>
        </w:r>
        <w:proofErr w:type="spellEnd"/>
        <w:r w:rsidR="000E2C3E" w:rsidRPr="000E2C3E">
          <w:rPr>
            <w:rFonts w:eastAsia="Times New Roman" w:cstheme="minorHAnsi"/>
            <w:color w:val="2200C1"/>
            <w:u w:val="single"/>
            <w:lang w:val="es-ES" w:eastAsia="es-ES"/>
          </w:rPr>
          <w:t xml:space="preserve"> </w:t>
        </w:r>
        <w:proofErr w:type="spellStart"/>
        <w:r w:rsidR="000E2C3E" w:rsidRPr="000E2C3E">
          <w:rPr>
            <w:rFonts w:eastAsia="Times New Roman" w:cstheme="minorHAnsi"/>
            <w:color w:val="2200C1"/>
            <w:u w:val="single"/>
            <w:lang w:val="es-ES" w:eastAsia="es-ES"/>
          </w:rPr>
          <w:t>Forums</w:t>
        </w:r>
        <w:proofErr w:type="spellEnd"/>
      </w:hyperlink>
    </w:p>
    <w:p w:rsidR="000E2C3E" w:rsidRPr="000E2C3E" w:rsidRDefault="000E2C3E" w:rsidP="000E2C3E">
      <w:pPr>
        <w:spacing w:before="0" w:beforeAutospacing="0" w:after="0" w:afterAutospacing="0"/>
        <w:ind w:left="2385" w:firstLine="0"/>
        <w:rPr>
          <w:rFonts w:eastAsia="Times New Roman" w:cstheme="minorHAnsi"/>
          <w:color w:val="767676"/>
          <w:lang w:val="es-ES" w:eastAsia="es-ES"/>
        </w:rPr>
      </w:pPr>
      <w:r w:rsidRPr="000E2C3E">
        <w:rPr>
          <w:rFonts w:eastAsia="Times New Roman" w:cstheme="minorHAnsi"/>
          <w:color w:val="767676"/>
          <w:lang w:val="es-ES" w:eastAsia="es-ES"/>
        </w:rPr>
        <w:t xml:space="preserve">20 entradas - 9 autores - Última entrada: 14 </w:t>
      </w:r>
      <w:proofErr w:type="spellStart"/>
      <w:r w:rsidRPr="000E2C3E">
        <w:rPr>
          <w:rFonts w:eastAsia="Times New Roman" w:cstheme="minorHAnsi"/>
          <w:color w:val="767676"/>
          <w:lang w:val="es-ES" w:eastAsia="es-ES"/>
        </w:rPr>
        <w:t>Feb</w:t>
      </w:r>
      <w:proofErr w:type="spellEnd"/>
      <w:r w:rsidRPr="000E2C3E">
        <w:rPr>
          <w:rFonts w:eastAsia="Times New Roman" w:cstheme="minorHAnsi"/>
          <w:color w:val="767676"/>
          <w:lang w:val="es-ES" w:eastAsia="es-ES"/>
        </w:rPr>
        <w:t xml:space="preserve"> 2005</w:t>
      </w:r>
    </w:p>
    <w:p w:rsidR="000E2C3E" w:rsidRPr="000E2C3E" w:rsidRDefault="000E2C3E" w:rsidP="000E2C3E">
      <w:pPr>
        <w:spacing w:before="0" w:beforeAutospacing="0" w:after="0" w:afterAutospacing="0"/>
        <w:ind w:left="2385" w:firstLine="0"/>
        <w:rPr>
          <w:rFonts w:eastAsia="Times New Roman" w:cstheme="minorHAnsi"/>
          <w:color w:val="000000"/>
          <w:lang w:val="es-ES" w:eastAsia="es-ES"/>
        </w:rPr>
      </w:pPr>
      <w:r w:rsidRPr="000E2C3E">
        <w:rPr>
          <w:rFonts w:eastAsia="Times New Roman" w:cstheme="minorHAnsi"/>
          <w:color w:val="000000"/>
          <w:lang w:eastAsia="es-ES"/>
        </w:rPr>
        <w:t xml:space="preserve">Les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faux</w:t>
      </w:r>
      <w:r w:rsidRPr="000E2C3E">
        <w:rPr>
          <w:rFonts w:eastAsia="Times New Roman" w:cstheme="minorHAnsi"/>
          <w:color w:val="000000"/>
          <w:lang w:eastAsia="es-ES"/>
        </w:rPr>
        <w:t>-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 xml:space="preserve">amis </w:t>
      </w:r>
      <w:proofErr w:type="spellStart"/>
      <w:r w:rsidRPr="000E2C3E">
        <w:rPr>
          <w:rFonts w:eastAsia="Times New Roman" w:cstheme="minorHAnsi"/>
          <w:b/>
          <w:bCs/>
          <w:color w:val="000000"/>
          <w:lang w:eastAsia="es-ES"/>
        </w:rPr>
        <w:t>Español</w:t>
      </w:r>
      <w:proofErr w:type="spellEnd"/>
      <w:r w:rsidRPr="000E2C3E">
        <w:rPr>
          <w:rFonts w:eastAsia="Times New Roman" w:cstheme="minorHAnsi"/>
          <w:color w:val="000000"/>
          <w:lang w:eastAsia="es-ES"/>
        </w:rPr>
        <w:t>-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Français</w:t>
      </w:r>
      <w:r w:rsidRPr="000E2C3E">
        <w:rPr>
          <w:rFonts w:eastAsia="Times New Roman" w:cstheme="minorHAnsi"/>
          <w:color w:val="000000"/>
          <w:lang w:eastAsia="es-ES"/>
        </w:rPr>
        <w:t xml:space="preserve">.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...</w:t>
      </w:r>
      <w:r w:rsidRPr="000E2C3E">
        <w:rPr>
          <w:rFonts w:eastAsia="Times New Roman" w:cstheme="minorHAnsi"/>
          <w:color w:val="000000"/>
          <w:lang w:eastAsia="es-ES"/>
        </w:rPr>
        <w:t xml:space="preserve"> </w:t>
      </w:r>
      <w:r w:rsidRPr="000E2C3E">
        <w:rPr>
          <w:rFonts w:eastAsia="Times New Roman" w:cstheme="minorHAnsi"/>
          <w:color w:val="000000"/>
          <w:lang w:val="es-ES" w:eastAsia="es-ES"/>
        </w:rPr>
        <w:t>Esto no es realmente el caso de "</w:t>
      </w:r>
      <w:proofErr w:type="spellStart"/>
      <w:r w:rsidRPr="000E2C3E">
        <w:rPr>
          <w:rFonts w:eastAsia="Times New Roman" w:cstheme="minorHAnsi"/>
          <w:b/>
          <w:bCs/>
          <w:color w:val="000000"/>
          <w:lang w:val="es-ES" w:eastAsia="es-ES"/>
        </w:rPr>
        <w:t>faux</w:t>
      </w:r>
      <w:proofErr w:type="spellEnd"/>
      <w:r w:rsidRPr="000E2C3E">
        <w:rPr>
          <w:rFonts w:eastAsia="Times New Roman" w:cstheme="minorHAnsi"/>
          <w:b/>
          <w:bCs/>
          <w:color w:val="000000"/>
          <w:lang w:val="es-ES" w:eastAsia="es-ES"/>
        </w:rPr>
        <w:t xml:space="preserve"> </w:t>
      </w:r>
      <w:proofErr w:type="spellStart"/>
      <w:r w:rsidRPr="000E2C3E">
        <w:rPr>
          <w:rFonts w:eastAsia="Times New Roman" w:cstheme="minorHAnsi"/>
          <w:b/>
          <w:bCs/>
          <w:color w:val="000000"/>
          <w:lang w:val="es-ES" w:eastAsia="es-ES"/>
        </w:rPr>
        <w:t>amis</w:t>
      </w:r>
      <w:proofErr w:type="spellEnd"/>
      <w:r w:rsidRPr="000E2C3E">
        <w:rPr>
          <w:rFonts w:eastAsia="Times New Roman" w:cstheme="minorHAnsi"/>
          <w:color w:val="000000"/>
          <w:lang w:val="es-ES" w:eastAsia="es-ES"/>
        </w:rPr>
        <w:t xml:space="preserve">", pero... Escatológico (en </w:t>
      </w:r>
      <w:r w:rsidRPr="000E2C3E">
        <w:rPr>
          <w:rFonts w:eastAsia="Times New Roman" w:cstheme="minorHAnsi"/>
          <w:b/>
          <w:bCs/>
          <w:color w:val="000000"/>
          <w:lang w:val="es-ES" w:eastAsia="es-ES"/>
        </w:rPr>
        <w:t>español</w:t>
      </w:r>
      <w:r w:rsidRPr="000E2C3E">
        <w:rPr>
          <w:rFonts w:eastAsia="Times New Roman" w:cstheme="minorHAnsi"/>
          <w:color w:val="000000"/>
          <w:lang w:val="es-ES" w:eastAsia="es-ES"/>
        </w:rPr>
        <w:t xml:space="preserve">) se traduce, </w:t>
      </w:r>
      <w:r w:rsidRPr="000E2C3E">
        <w:rPr>
          <w:rFonts w:eastAsia="Times New Roman" w:cstheme="minorHAnsi"/>
          <w:b/>
          <w:bCs/>
          <w:color w:val="000000"/>
          <w:lang w:val="es-ES" w:eastAsia="es-ES"/>
        </w:rPr>
        <w:t>...</w:t>
      </w:r>
      <w:r w:rsidRPr="000E2C3E">
        <w:rPr>
          <w:rFonts w:eastAsia="Times New Roman" w:cstheme="minorHAnsi"/>
          <w:color w:val="000000"/>
          <w:lang w:val="es-ES" w:eastAsia="es-ES"/>
        </w:rPr>
        <w:br/>
      </w:r>
      <w:r w:rsidRPr="000E2C3E">
        <w:rPr>
          <w:rFonts w:eastAsia="Times New Roman" w:cstheme="minorHAnsi"/>
          <w:color w:val="0E774A"/>
          <w:lang w:val="es-ES" w:eastAsia="es-ES"/>
        </w:rPr>
        <w:t xml:space="preserve">forum.wordreference.com › ... › </w:t>
      </w:r>
      <w:hyperlink r:id="rId21" w:history="1">
        <w:r w:rsidRPr="000E2C3E">
          <w:rPr>
            <w:rFonts w:eastAsia="Times New Roman" w:cstheme="minorHAnsi"/>
            <w:color w:val="0E774A"/>
            <w:lang w:val="es-ES" w:eastAsia="es-ES"/>
          </w:rPr>
          <w:t>Español-</w:t>
        </w:r>
        <w:proofErr w:type="spellStart"/>
        <w:r w:rsidRPr="000E2C3E">
          <w:rPr>
            <w:rFonts w:eastAsia="Times New Roman" w:cstheme="minorHAnsi"/>
            <w:color w:val="0E774A"/>
            <w:lang w:val="es-ES" w:eastAsia="es-ES"/>
          </w:rPr>
          <w:t>Français</w:t>
        </w:r>
        <w:proofErr w:type="spellEnd"/>
      </w:hyperlink>
      <w:r w:rsidRPr="000E2C3E">
        <w:rPr>
          <w:rFonts w:eastAsia="Times New Roman" w:cstheme="minorHAnsi"/>
          <w:color w:val="767676"/>
          <w:lang w:val="es-ES" w:eastAsia="es-ES"/>
        </w:rPr>
        <w:t xml:space="preserve"> - </w:t>
      </w:r>
      <w:hyperlink r:id="rId22" w:history="1">
        <w:r w:rsidRPr="000E2C3E">
          <w:rPr>
            <w:rFonts w:eastAsia="Times New Roman" w:cstheme="minorHAnsi"/>
            <w:color w:val="4272DB"/>
            <w:lang w:val="es-ES" w:eastAsia="es-ES"/>
          </w:rPr>
          <w:t>En caché</w:t>
        </w:r>
      </w:hyperlink>
      <w:r w:rsidRPr="000E2C3E">
        <w:rPr>
          <w:rFonts w:eastAsia="Times New Roman" w:cstheme="minorHAnsi"/>
          <w:color w:val="767676"/>
          <w:lang w:val="es-ES" w:eastAsia="es-ES"/>
        </w:rPr>
        <w:t xml:space="preserve"> - </w:t>
      </w:r>
      <w:hyperlink r:id="rId23" w:history="1">
        <w:r w:rsidRPr="000E2C3E">
          <w:rPr>
            <w:rFonts w:eastAsia="Times New Roman" w:cstheme="minorHAnsi"/>
            <w:color w:val="4272DB"/>
            <w:lang w:val="es-ES" w:eastAsia="es-ES"/>
          </w:rPr>
          <w:t>Similares</w:t>
        </w:r>
      </w:hyperlink>
      <w:r w:rsidRPr="000E2C3E">
        <w:rPr>
          <w:rFonts w:eastAsia="Times New Roman" w:cstheme="minorHAnsi"/>
          <w:color w:val="000000"/>
          <w:lang w:val="es-ES" w:eastAsia="es-ES"/>
        </w:rPr>
        <w:t xml:space="preserve"> </w:t>
      </w:r>
    </w:p>
    <w:p w:rsidR="000E2C3E" w:rsidRPr="000E2C3E" w:rsidRDefault="006D30CA" w:rsidP="000E2C3E">
      <w:pPr>
        <w:spacing w:before="120" w:beforeAutospacing="0" w:after="0" w:afterAutospacing="0"/>
        <w:ind w:left="2385" w:firstLine="0"/>
        <w:rPr>
          <w:rFonts w:eastAsia="Times New Roman" w:cstheme="minorHAnsi"/>
          <w:color w:val="000000"/>
          <w:lang w:eastAsia="es-ES"/>
        </w:rPr>
      </w:pPr>
      <w:hyperlink r:id="rId24" w:history="1"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 xml:space="preserve">Prétendre (Is </w:t>
        </w:r>
        <w:proofErr w:type="spellStart"/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>this</w:t>
        </w:r>
        <w:proofErr w:type="spellEnd"/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 xml:space="preserve"> </w:t>
        </w:r>
        <w:proofErr w:type="gramStart"/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>a</w:t>
        </w:r>
        <w:proofErr w:type="gramEnd"/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 xml:space="preserve"> </w:t>
        </w:r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eastAsia="es-ES"/>
          </w:rPr>
          <w:t>faux ami</w:t>
        </w:r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>??)</w:t>
        </w:r>
      </w:hyperlink>
      <w:r w:rsidR="000E2C3E" w:rsidRPr="000E2C3E">
        <w:rPr>
          <w:rFonts w:eastAsia="Times New Roman" w:cstheme="minorHAnsi"/>
          <w:color w:val="000000"/>
          <w:lang w:eastAsia="es-ES"/>
        </w:rPr>
        <w:t xml:space="preserve">‎ - </w:t>
      </w:r>
      <w:r w:rsidR="000E2C3E" w:rsidRPr="000E2C3E">
        <w:rPr>
          <w:rFonts w:eastAsia="Times New Roman" w:cstheme="minorHAnsi"/>
          <w:color w:val="767676"/>
          <w:lang w:eastAsia="es-ES"/>
        </w:rPr>
        <w:t xml:space="preserve">4 </w:t>
      </w:r>
      <w:proofErr w:type="spellStart"/>
      <w:r w:rsidR="000E2C3E" w:rsidRPr="000E2C3E">
        <w:rPr>
          <w:rFonts w:eastAsia="Times New Roman" w:cstheme="minorHAnsi"/>
          <w:color w:val="767676"/>
          <w:lang w:eastAsia="es-ES"/>
        </w:rPr>
        <w:t>entradas</w:t>
      </w:r>
      <w:proofErr w:type="spellEnd"/>
      <w:r w:rsidR="000E2C3E" w:rsidRPr="000E2C3E">
        <w:rPr>
          <w:rFonts w:eastAsia="Times New Roman" w:cstheme="minorHAnsi"/>
          <w:color w:val="000000"/>
          <w:lang w:eastAsia="es-ES"/>
        </w:rPr>
        <w:t xml:space="preserve"> - </w:t>
      </w:r>
      <w:r w:rsidR="000E2C3E" w:rsidRPr="000E2C3E">
        <w:rPr>
          <w:rFonts w:eastAsia="Times New Roman" w:cstheme="minorHAnsi"/>
          <w:color w:val="767676"/>
          <w:lang w:eastAsia="es-ES"/>
        </w:rPr>
        <w:t>16 Mar 2008</w:t>
      </w:r>
      <w:r w:rsidR="000E2C3E" w:rsidRPr="000E2C3E">
        <w:rPr>
          <w:rFonts w:eastAsia="Times New Roman" w:cstheme="minorHAnsi"/>
          <w:color w:val="000000"/>
          <w:lang w:eastAsia="es-ES"/>
        </w:rPr>
        <w:br/>
      </w:r>
      <w:hyperlink r:id="rId25" w:history="1"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 xml:space="preserve">Discussion: [VG] </w:t>
        </w:r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eastAsia="es-ES"/>
          </w:rPr>
          <w:t>Faux amis</w:t>
        </w:r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 xml:space="preserve"> / false </w:t>
        </w:r>
        <w:proofErr w:type="spellStart"/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>friends</w:t>
        </w:r>
        <w:proofErr w:type="spellEnd"/>
      </w:hyperlink>
      <w:r w:rsidR="000E2C3E" w:rsidRPr="000E2C3E">
        <w:rPr>
          <w:rFonts w:eastAsia="Times New Roman" w:cstheme="minorHAnsi"/>
          <w:color w:val="000000"/>
          <w:lang w:eastAsia="es-ES"/>
        </w:rPr>
        <w:t xml:space="preserve">‎ - </w:t>
      </w:r>
      <w:r w:rsidR="000E2C3E" w:rsidRPr="000E2C3E">
        <w:rPr>
          <w:rFonts w:eastAsia="Times New Roman" w:cstheme="minorHAnsi"/>
          <w:color w:val="767676"/>
          <w:lang w:eastAsia="es-ES"/>
        </w:rPr>
        <w:t xml:space="preserve">20 </w:t>
      </w:r>
      <w:proofErr w:type="spellStart"/>
      <w:r w:rsidR="000E2C3E" w:rsidRPr="000E2C3E">
        <w:rPr>
          <w:rFonts w:eastAsia="Times New Roman" w:cstheme="minorHAnsi"/>
          <w:color w:val="767676"/>
          <w:lang w:eastAsia="es-ES"/>
        </w:rPr>
        <w:t>entradas</w:t>
      </w:r>
      <w:proofErr w:type="spellEnd"/>
      <w:r w:rsidR="000E2C3E" w:rsidRPr="000E2C3E">
        <w:rPr>
          <w:rFonts w:eastAsia="Times New Roman" w:cstheme="minorHAnsi"/>
          <w:color w:val="000000"/>
          <w:lang w:eastAsia="es-ES"/>
        </w:rPr>
        <w:t xml:space="preserve"> - </w:t>
      </w:r>
      <w:r w:rsidR="000E2C3E" w:rsidRPr="000E2C3E">
        <w:rPr>
          <w:rFonts w:eastAsia="Times New Roman" w:cstheme="minorHAnsi"/>
          <w:color w:val="767676"/>
          <w:lang w:eastAsia="es-ES"/>
        </w:rPr>
        <w:t>20 Sep 2005</w:t>
      </w:r>
      <w:r w:rsidR="000E2C3E" w:rsidRPr="000E2C3E">
        <w:rPr>
          <w:rFonts w:eastAsia="Times New Roman" w:cstheme="minorHAnsi"/>
          <w:color w:val="000000"/>
          <w:lang w:eastAsia="es-ES"/>
        </w:rPr>
        <w:br/>
      </w:r>
      <w:hyperlink r:id="rId26" w:history="1"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 xml:space="preserve">[VG] </w:t>
        </w:r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eastAsia="es-ES"/>
          </w:rPr>
          <w:t>Faux amis</w:t>
        </w:r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 xml:space="preserve"> / false </w:t>
        </w:r>
        <w:proofErr w:type="spellStart"/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>friends</w:t>
        </w:r>
        <w:proofErr w:type="spellEnd"/>
      </w:hyperlink>
      <w:r w:rsidR="000E2C3E" w:rsidRPr="000E2C3E">
        <w:rPr>
          <w:rFonts w:eastAsia="Times New Roman" w:cstheme="minorHAnsi"/>
          <w:color w:val="000000"/>
          <w:lang w:eastAsia="es-ES"/>
        </w:rPr>
        <w:t xml:space="preserve">‎ - </w:t>
      </w:r>
      <w:r w:rsidR="000E2C3E" w:rsidRPr="000E2C3E">
        <w:rPr>
          <w:rFonts w:eastAsia="Times New Roman" w:cstheme="minorHAnsi"/>
          <w:color w:val="767676"/>
          <w:lang w:eastAsia="es-ES"/>
        </w:rPr>
        <w:t xml:space="preserve">4 </w:t>
      </w:r>
      <w:proofErr w:type="spellStart"/>
      <w:r w:rsidR="000E2C3E" w:rsidRPr="000E2C3E">
        <w:rPr>
          <w:rFonts w:eastAsia="Times New Roman" w:cstheme="minorHAnsi"/>
          <w:color w:val="767676"/>
          <w:lang w:eastAsia="es-ES"/>
        </w:rPr>
        <w:t>entradas</w:t>
      </w:r>
      <w:proofErr w:type="spellEnd"/>
      <w:r w:rsidR="000E2C3E" w:rsidRPr="000E2C3E">
        <w:rPr>
          <w:rFonts w:eastAsia="Times New Roman" w:cstheme="minorHAnsi"/>
          <w:color w:val="000000"/>
          <w:lang w:eastAsia="es-ES"/>
        </w:rPr>
        <w:t xml:space="preserve"> - </w:t>
      </w:r>
      <w:r w:rsidR="000E2C3E" w:rsidRPr="000E2C3E">
        <w:rPr>
          <w:rFonts w:eastAsia="Times New Roman" w:cstheme="minorHAnsi"/>
          <w:color w:val="767676"/>
          <w:lang w:eastAsia="es-ES"/>
        </w:rPr>
        <w:t>6 Sep 2005</w:t>
      </w:r>
    </w:p>
    <w:p w:rsidR="000E2C3E" w:rsidRPr="000E2C3E" w:rsidRDefault="006D30CA" w:rsidP="000E2C3E">
      <w:pPr>
        <w:spacing w:before="72" w:beforeAutospacing="0" w:after="72" w:afterAutospacing="0"/>
        <w:ind w:left="2385" w:firstLine="0"/>
        <w:rPr>
          <w:rFonts w:eastAsia="Times New Roman" w:cstheme="minorHAnsi"/>
          <w:color w:val="000000"/>
          <w:lang w:val="es-ES" w:eastAsia="es-ES"/>
        </w:rPr>
      </w:pPr>
      <w:hyperlink r:id="rId27" w:history="1">
        <w:r w:rsidR="000E2C3E" w:rsidRPr="000E2C3E">
          <w:rPr>
            <w:rFonts w:eastAsia="Times New Roman" w:cstheme="minorHAnsi"/>
            <w:color w:val="4272DB"/>
            <w:lang w:val="es-ES" w:eastAsia="es-ES"/>
          </w:rPr>
          <w:t>Más resultados de forum.wordreference.com »</w:t>
        </w:r>
      </w:hyperlink>
    </w:p>
    <w:p w:rsidR="000E2C3E" w:rsidRPr="000E2C3E" w:rsidRDefault="006D30CA" w:rsidP="000E2C3E">
      <w:pPr>
        <w:spacing w:before="0" w:beforeAutospacing="0" w:after="288" w:afterAutospacing="0"/>
        <w:ind w:left="2385" w:firstLine="0"/>
        <w:outlineLvl w:val="3"/>
        <w:rPr>
          <w:rFonts w:eastAsia="Times New Roman" w:cstheme="minorHAnsi"/>
          <w:vanish/>
          <w:color w:val="000000"/>
          <w:lang w:val="es-ES" w:eastAsia="es-ES"/>
        </w:rPr>
      </w:pPr>
      <w:hyperlink r:id="rId28" w:history="1">
        <w:r w:rsidR="000E2C3E" w:rsidRPr="000E2C3E">
          <w:rPr>
            <w:rFonts w:eastAsia="Times New Roman" w:cstheme="minorHAnsi"/>
            <w:vanish/>
            <w:color w:val="2200C1"/>
            <w:u w:val="single"/>
            <w:lang w:val="es-ES" w:eastAsia="es-ES"/>
          </w:rPr>
          <w:t>Obtener más resultados de debate</w:t>
        </w:r>
      </w:hyperlink>
    </w:p>
    <w:p w:rsidR="000E2C3E" w:rsidRPr="000E2C3E" w:rsidRDefault="006D30CA" w:rsidP="000E2C3E">
      <w:pPr>
        <w:numPr>
          <w:ilvl w:val="0"/>
          <w:numId w:val="3"/>
        </w:numPr>
        <w:spacing w:before="0" w:beforeAutospacing="0" w:after="0" w:afterAutospacing="0"/>
        <w:ind w:left="2385"/>
        <w:outlineLvl w:val="3"/>
        <w:rPr>
          <w:rFonts w:eastAsia="Times New Roman" w:cstheme="minorHAnsi"/>
          <w:color w:val="000000"/>
          <w:lang w:eastAsia="es-ES"/>
        </w:rPr>
      </w:pPr>
      <w:hyperlink r:id="rId29" w:history="1"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eastAsia="es-ES"/>
          </w:rPr>
          <w:t>Espagnol</w:t>
        </w:r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>: Fiche de vocabulaire [</w:t>
        </w:r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eastAsia="es-ES"/>
          </w:rPr>
          <w:t>faux</w:t>
        </w:r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>-</w:t>
        </w:r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eastAsia="es-ES"/>
          </w:rPr>
          <w:t>amis</w:t>
        </w:r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>]</w:t>
        </w:r>
      </w:hyperlink>
    </w:p>
    <w:p w:rsidR="000E2C3E" w:rsidRPr="000E2C3E" w:rsidRDefault="000E2C3E" w:rsidP="000E2C3E">
      <w:pPr>
        <w:spacing w:before="0" w:beforeAutospacing="0" w:after="0" w:afterAutospacing="0"/>
        <w:ind w:left="2385" w:firstLine="0"/>
        <w:rPr>
          <w:rFonts w:eastAsia="Times New Roman" w:cstheme="minorHAnsi"/>
          <w:color w:val="000000"/>
          <w:lang w:eastAsia="es-ES"/>
        </w:rPr>
      </w:pPr>
      <w:r w:rsidRPr="000E2C3E">
        <w:rPr>
          <w:rFonts w:eastAsia="Times New Roman" w:cstheme="minorHAnsi"/>
          <w:color w:val="000000"/>
          <w:lang w:eastAsia="es-ES"/>
        </w:rPr>
        <w:t> </w:t>
      </w:r>
      <w:r w:rsidRPr="000E2C3E">
        <w:rPr>
          <w:rFonts w:eastAsia="Times New Roman" w:cstheme="minorHAnsi"/>
          <w:color w:val="767676"/>
          <w:lang w:eastAsia="es-ES"/>
        </w:rPr>
        <w:t>-</w:t>
      </w:r>
      <w:r w:rsidRPr="000E2C3E">
        <w:rPr>
          <w:rFonts w:eastAsia="Times New Roman" w:cstheme="minorHAnsi"/>
          <w:color w:val="000000"/>
          <w:lang w:eastAsia="es-ES"/>
        </w:rPr>
        <w:t xml:space="preserve"> </w:t>
      </w:r>
      <w:proofErr w:type="gramStart"/>
      <w:r w:rsidRPr="000E2C3E">
        <w:rPr>
          <w:rFonts w:eastAsia="Times New Roman" w:cstheme="minorHAnsi"/>
          <w:color w:val="000000"/>
          <w:lang w:eastAsia="es-ES"/>
        </w:rPr>
        <w:t xml:space="preserve">[ </w:t>
      </w:r>
      <w:proofErr w:type="gramEnd"/>
      <w:r w:rsidR="006D30CA" w:rsidRPr="000E2C3E">
        <w:rPr>
          <w:rFonts w:eastAsia="Times New Roman" w:cstheme="minorHAnsi"/>
          <w:color w:val="000000"/>
          <w:lang w:val="es-ES" w:eastAsia="es-ES"/>
        </w:rPr>
        <w:fldChar w:fldCharType="begin"/>
      </w:r>
      <w:r w:rsidRPr="000E2C3E">
        <w:rPr>
          <w:rFonts w:eastAsia="Times New Roman" w:cstheme="minorHAnsi"/>
          <w:color w:val="000000"/>
          <w:lang w:eastAsia="es-ES"/>
        </w:rPr>
        <w:instrText xml:space="preserve"> HYPERLINK "http://translate.google.es/translate?hl=es&amp;sl=fr&amp;u=http://christelle.astier.free.fr/espagnol/vocabulaire/faux-amis.php&amp;ei=BlQ9TZG1B8jG4gbH5fjxCg&amp;sa=X&amp;oi=translate&amp;ct=result&amp;resnum=6&amp;ved=0CFQQ7gEwBQ&amp;prev=/search%3Fq%3Dfaux%2Bamis%2Bfran%25C3%25A7ais%2Bespagnol%26hl%3Des%26biw%3D1276%26bih%3D525%26rlz%3D1R2RNTN_esES369%26prmd%3Divns" </w:instrText>
      </w:r>
      <w:r w:rsidR="006D30CA" w:rsidRPr="000E2C3E">
        <w:rPr>
          <w:rFonts w:eastAsia="Times New Roman" w:cstheme="minorHAnsi"/>
          <w:color w:val="000000"/>
          <w:lang w:val="es-ES" w:eastAsia="es-ES"/>
        </w:rPr>
        <w:fldChar w:fldCharType="separate"/>
      </w:r>
      <w:proofErr w:type="spellStart"/>
      <w:r w:rsidRPr="000E2C3E">
        <w:rPr>
          <w:rFonts w:eastAsia="Times New Roman" w:cstheme="minorHAnsi"/>
          <w:color w:val="4272DB"/>
          <w:lang w:eastAsia="es-ES"/>
        </w:rPr>
        <w:t>Traducir</w:t>
      </w:r>
      <w:proofErr w:type="spellEnd"/>
      <w:r w:rsidRPr="000E2C3E">
        <w:rPr>
          <w:rFonts w:eastAsia="Times New Roman" w:cstheme="minorHAnsi"/>
          <w:color w:val="4272DB"/>
          <w:lang w:eastAsia="es-ES"/>
        </w:rPr>
        <w:t xml:space="preserve"> </w:t>
      </w:r>
      <w:proofErr w:type="spellStart"/>
      <w:r w:rsidRPr="000E2C3E">
        <w:rPr>
          <w:rFonts w:eastAsia="Times New Roman" w:cstheme="minorHAnsi"/>
          <w:color w:val="4272DB"/>
          <w:lang w:eastAsia="es-ES"/>
        </w:rPr>
        <w:t>esta</w:t>
      </w:r>
      <w:proofErr w:type="spellEnd"/>
      <w:r w:rsidRPr="000E2C3E">
        <w:rPr>
          <w:rFonts w:eastAsia="Times New Roman" w:cstheme="minorHAnsi"/>
          <w:color w:val="4272DB"/>
          <w:lang w:eastAsia="es-ES"/>
        </w:rPr>
        <w:t xml:space="preserve"> </w:t>
      </w:r>
      <w:proofErr w:type="spellStart"/>
      <w:r w:rsidRPr="000E2C3E">
        <w:rPr>
          <w:rFonts w:eastAsia="Times New Roman" w:cstheme="minorHAnsi"/>
          <w:color w:val="4272DB"/>
          <w:lang w:eastAsia="es-ES"/>
        </w:rPr>
        <w:t>página</w:t>
      </w:r>
      <w:proofErr w:type="spellEnd"/>
      <w:r w:rsidR="006D30CA" w:rsidRPr="000E2C3E">
        <w:rPr>
          <w:rFonts w:eastAsia="Times New Roman" w:cstheme="minorHAnsi"/>
          <w:color w:val="000000"/>
          <w:lang w:val="es-ES" w:eastAsia="es-ES"/>
        </w:rPr>
        <w:fldChar w:fldCharType="end"/>
      </w:r>
      <w:r w:rsidRPr="000E2C3E">
        <w:rPr>
          <w:rFonts w:eastAsia="Times New Roman" w:cstheme="minorHAnsi"/>
          <w:color w:val="000000"/>
          <w:lang w:eastAsia="es-ES"/>
        </w:rPr>
        <w:t xml:space="preserve"> ] </w:t>
      </w:r>
    </w:p>
    <w:p w:rsidR="000E2C3E" w:rsidRPr="000E2C3E" w:rsidRDefault="000E2C3E" w:rsidP="000E2C3E">
      <w:pPr>
        <w:spacing w:before="0" w:beforeAutospacing="0" w:after="0" w:afterAutospacing="0"/>
        <w:ind w:left="2385" w:firstLine="0"/>
        <w:rPr>
          <w:rFonts w:eastAsia="Times New Roman" w:cstheme="minorHAnsi"/>
          <w:color w:val="000000"/>
          <w:lang w:eastAsia="es-ES"/>
        </w:rPr>
      </w:pPr>
      <w:r w:rsidRPr="000E2C3E">
        <w:rPr>
          <w:rFonts w:eastAsia="Times New Roman" w:cstheme="minorHAnsi"/>
          <w:b/>
          <w:bCs/>
          <w:color w:val="000000"/>
          <w:lang w:eastAsia="es-ES"/>
        </w:rPr>
        <w:t>Espagnol</w:t>
      </w:r>
      <w:r w:rsidRPr="000E2C3E">
        <w:rPr>
          <w:rFonts w:eastAsia="Times New Roman" w:cstheme="minorHAnsi"/>
          <w:color w:val="000000"/>
          <w:lang w:eastAsia="es-ES"/>
        </w:rPr>
        <w:t>: Fiche de vocabulaire [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faux</w:t>
      </w:r>
      <w:r w:rsidRPr="000E2C3E">
        <w:rPr>
          <w:rFonts w:eastAsia="Times New Roman" w:cstheme="minorHAnsi"/>
          <w:color w:val="000000"/>
          <w:lang w:eastAsia="es-ES"/>
        </w:rPr>
        <w:t>-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amis</w:t>
      </w:r>
      <w:r w:rsidRPr="000E2C3E">
        <w:rPr>
          <w:rFonts w:eastAsia="Times New Roman" w:cstheme="minorHAnsi"/>
          <w:color w:val="000000"/>
          <w:lang w:eastAsia="es-ES"/>
        </w:rPr>
        <w:t>]. Vous êtes ici: Coup d'</w:t>
      </w:r>
      <w:proofErr w:type="spellStart"/>
      <w:r w:rsidRPr="000E2C3E">
        <w:rPr>
          <w:rFonts w:eastAsia="Times New Roman" w:cstheme="minorHAnsi"/>
          <w:color w:val="000000"/>
          <w:lang w:eastAsia="es-ES"/>
        </w:rPr>
        <w:t>oeil</w:t>
      </w:r>
      <w:proofErr w:type="spellEnd"/>
      <w:r w:rsidRPr="000E2C3E">
        <w:rPr>
          <w:rFonts w:eastAsia="Times New Roman" w:cstheme="minorHAnsi"/>
          <w:color w:val="000000"/>
          <w:lang w:eastAsia="es-ES"/>
        </w:rPr>
        <w:t xml:space="preserve"> sur les langues &gt;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Espagnol</w:t>
      </w:r>
      <w:r w:rsidRPr="000E2C3E">
        <w:rPr>
          <w:rFonts w:eastAsia="Times New Roman" w:cstheme="minorHAnsi"/>
          <w:color w:val="000000"/>
          <w:lang w:eastAsia="es-ES"/>
        </w:rPr>
        <w:t xml:space="preserve"> &gt; Vocabulaire &gt;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Faux</w:t>
      </w:r>
      <w:r w:rsidRPr="000E2C3E">
        <w:rPr>
          <w:rFonts w:eastAsia="Times New Roman" w:cstheme="minorHAnsi"/>
          <w:color w:val="000000"/>
          <w:lang w:eastAsia="es-ES"/>
        </w:rPr>
        <w:t>-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Amis</w:t>
      </w:r>
      <w:r w:rsidRPr="000E2C3E">
        <w:rPr>
          <w:rFonts w:eastAsia="Times New Roman" w:cstheme="minorHAnsi"/>
          <w:color w:val="000000"/>
          <w:lang w:eastAsia="es-ES"/>
        </w:rPr>
        <w:t xml:space="preserve">. A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FRANCAIS ESPAGNOL</w:t>
      </w:r>
      <w:r w:rsidRPr="000E2C3E">
        <w:rPr>
          <w:rFonts w:eastAsia="Times New Roman" w:cstheme="minorHAnsi"/>
          <w:color w:val="000000"/>
          <w:lang w:eastAsia="es-ES"/>
        </w:rPr>
        <w:t xml:space="preserve">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...</w:t>
      </w:r>
      <w:r w:rsidRPr="000E2C3E">
        <w:rPr>
          <w:rFonts w:eastAsia="Times New Roman" w:cstheme="minorHAnsi"/>
          <w:color w:val="000000"/>
          <w:lang w:eastAsia="es-ES"/>
        </w:rPr>
        <w:br/>
      </w:r>
      <w:r w:rsidRPr="000E2C3E">
        <w:rPr>
          <w:rFonts w:eastAsia="Times New Roman" w:cstheme="minorHAnsi"/>
          <w:color w:val="0E774A"/>
          <w:lang w:eastAsia="es-ES"/>
        </w:rPr>
        <w:t xml:space="preserve">christelle.astier.free.fr › </w:t>
      </w:r>
      <w:hyperlink r:id="rId30" w:history="1">
        <w:r w:rsidRPr="000E2C3E">
          <w:rPr>
            <w:rFonts w:eastAsia="Times New Roman" w:cstheme="minorHAnsi"/>
            <w:color w:val="0E774A"/>
            <w:lang w:eastAsia="es-ES"/>
          </w:rPr>
          <w:t>Espagnol</w:t>
        </w:r>
      </w:hyperlink>
      <w:r w:rsidRPr="000E2C3E">
        <w:rPr>
          <w:rFonts w:eastAsia="Times New Roman" w:cstheme="minorHAnsi"/>
          <w:color w:val="0E774A"/>
          <w:lang w:eastAsia="es-ES"/>
        </w:rPr>
        <w:t xml:space="preserve"> › </w:t>
      </w:r>
      <w:hyperlink r:id="rId31" w:history="1">
        <w:r w:rsidRPr="000E2C3E">
          <w:rPr>
            <w:rFonts w:eastAsia="Times New Roman" w:cstheme="minorHAnsi"/>
            <w:color w:val="0E774A"/>
            <w:lang w:eastAsia="es-ES"/>
          </w:rPr>
          <w:t>Vocabulaire</w:t>
        </w:r>
      </w:hyperlink>
      <w:r w:rsidRPr="000E2C3E">
        <w:rPr>
          <w:rFonts w:eastAsia="Times New Roman" w:cstheme="minorHAnsi"/>
          <w:color w:val="767676"/>
          <w:lang w:eastAsia="es-ES"/>
        </w:rPr>
        <w:t xml:space="preserve"> - </w:t>
      </w:r>
      <w:hyperlink r:id="rId32" w:history="1">
        <w:r w:rsidRPr="000E2C3E">
          <w:rPr>
            <w:rFonts w:eastAsia="Times New Roman" w:cstheme="minorHAnsi"/>
            <w:color w:val="4272DB"/>
            <w:lang w:eastAsia="es-ES"/>
          </w:rPr>
          <w:t>En caché</w:t>
        </w:r>
      </w:hyperlink>
      <w:r w:rsidRPr="000E2C3E">
        <w:rPr>
          <w:rFonts w:eastAsia="Times New Roman" w:cstheme="minorHAnsi"/>
          <w:color w:val="767676"/>
          <w:lang w:eastAsia="es-ES"/>
        </w:rPr>
        <w:t xml:space="preserve"> - </w:t>
      </w:r>
      <w:hyperlink r:id="rId33" w:history="1">
        <w:proofErr w:type="spellStart"/>
        <w:r w:rsidRPr="000E2C3E">
          <w:rPr>
            <w:rFonts w:eastAsia="Times New Roman" w:cstheme="minorHAnsi"/>
            <w:color w:val="4272DB"/>
            <w:lang w:eastAsia="es-ES"/>
          </w:rPr>
          <w:t>Similares</w:t>
        </w:r>
        <w:proofErr w:type="spellEnd"/>
      </w:hyperlink>
    </w:p>
    <w:p w:rsidR="000E2C3E" w:rsidRPr="000E2C3E" w:rsidRDefault="006D30CA" w:rsidP="000E2C3E">
      <w:pPr>
        <w:numPr>
          <w:ilvl w:val="0"/>
          <w:numId w:val="3"/>
        </w:numPr>
        <w:spacing w:before="0" w:beforeAutospacing="0" w:after="0" w:afterAutospacing="0"/>
        <w:ind w:left="2385"/>
        <w:outlineLvl w:val="3"/>
        <w:rPr>
          <w:rFonts w:eastAsia="Times New Roman" w:cstheme="minorHAnsi"/>
          <w:color w:val="000000"/>
          <w:lang w:eastAsia="es-ES"/>
        </w:rPr>
      </w:pPr>
      <w:hyperlink r:id="rId34" w:history="1"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>Enseignement de l'</w:t>
        </w:r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eastAsia="es-ES"/>
          </w:rPr>
          <w:t>espagnol</w:t>
        </w:r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>/</w:t>
        </w:r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eastAsia="es-ES"/>
          </w:rPr>
          <w:t>Faux amis</w:t>
        </w:r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 xml:space="preserve"> - </w:t>
        </w:r>
        <w:proofErr w:type="spellStart"/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>Wikibooks</w:t>
        </w:r>
        <w:proofErr w:type="spellEnd"/>
      </w:hyperlink>
    </w:p>
    <w:p w:rsidR="000E2C3E" w:rsidRPr="000E2C3E" w:rsidRDefault="000E2C3E" w:rsidP="000E2C3E">
      <w:pPr>
        <w:spacing w:before="0" w:beforeAutospacing="0" w:after="0" w:afterAutospacing="0"/>
        <w:ind w:left="2385" w:firstLine="0"/>
        <w:rPr>
          <w:rFonts w:eastAsia="Times New Roman" w:cstheme="minorHAnsi"/>
          <w:color w:val="000000"/>
          <w:lang w:val="es-ES" w:eastAsia="es-ES"/>
        </w:rPr>
      </w:pPr>
      <w:r w:rsidRPr="000E2C3E">
        <w:rPr>
          <w:rFonts w:eastAsia="Times New Roman" w:cstheme="minorHAnsi"/>
          <w:color w:val="000000"/>
          <w:lang w:eastAsia="es-ES"/>
        </w:rPr>
        <w:t> </w:t>
      </w:r>
      <w:r w:rsidRPr="000E2C3E">
        <w:rPr>
          <w:rFonts w:eastAsia="Times New Roman" w:cstheme="minorHAnsi"/>
          <w:color w:val="767676"/>
          <w:lang w:val="es-ES" w:eastAsia="es-ES"/>
        </w:rPr>
        <w:t>-</w:t>
      </w:r>
      <w:r w:rsidRPr="000E2C3E">
        <w:rPr>
          <w:rFonts w:eastAsia="Times New Roman" w:cstheme="minorHAnsi"/>
          <w:color w:val="000000"/>
          <w:lang w:val="es-ES" w:eastAsia="es-ES"/>
        </w:rPr>
        <w:t xml:space="preserve"> [ </w:t>
      </w:r>
      <w:hyperlink r:id="rId35" w:history="1">
        <w:r w:rsidRPr="000E2C3E">
          <w:rPr>
            <w:rFonts w:eastAsia="Times New Roman" w:cstheme="minorHAnsi"/>
            <w:color w:val="4272DB"/>
            <w:lang w:val="es-ES" w:eastAsia="es-ES"/>
          </w:rPr>
          <w:t>Traducir esta página</w:t>
        </w:r>
      </w:hyperlink>
      <w:r w:rsidRPr="000E2C3E">
        <w:rPr>
          <w:rFonts w:eastAsia="Times New Roman" w:cstheme="minorHAnsi"/>
          <w:color w:val="000000"/>
          <w:lang w:val="es-ES" w:eastAsia="es-ES"/>
        </w:rPr>
        <w:t xml:space="preserve"> ] </w:t>
      </w:r>
    </w:p>
    <w:p w:rsidR="000E2C3E" w:rsidRPr="000E2C3E" w:rsidRDefault="000E2C3E" w:rsidP="000E2C3E">
      <w:pPr>
        <w:spacing w:before="0" w:beforeAutospacing="0" w:after="0" w:afterAutospacing="0"/>
        <w:ind w:left="2385" w:firstLine="0"/>
        <w:rPr>
          <w:rFonts w:eastAsia="Times New Roman" w:cstheme="minorHAnsi"/>
          <w:color w:val="000000"/>
          <w:lang w:eastAsia="es-ES"/>
        </w:rPr>
      </w:pPr>
      <w:r w:rsidRPr="000E2C3E">
        <w:rPr>
          <w:rFonts w:eastAsia="Times New Roman" w:cstheme="minorHAnsi"/>
          <w:color w:val="000000"/>
          <w:lang w:eastAsia="es-ES"/>
        </w:rPr>
        <w:t xml:space="preserve">27 oct. 2009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...</w:t>
      </w:r>
      <w:r w:rsidRPr="000E2C3E">
        <w:rPr>
          <w:rFonts w:eastAsia="Times New Roman" w:cstheme="minorHAnsi"/>
          <w:color w:val="000000"/>
          <w:lang w:eastAsia="es-ES"/>
        </w:rPr>
        <w:t xml:space="preserve"> Liste de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faux amis</w:t>
      </w:r>
      <w:r w:rsidRPr="000E2C3E">
        <w:rPr>
          <w:rFonts w:eastAsia="Times New Roman" w:cstheme="minorHAnsi"/>
          <w:color w:val="000000"/>
          <w:lang w:eastAsia="es-ES"/>
        </w:rPr>
        <w:t xml:space="preserve"> en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espagnol</w:t>
      </w:r>
      <w:r w:rsidRPr="000E2C3E">
        <w:rPr>
          <w:rFonts w:eastAsia="Times New Roman" w:cstheme="minorHAnsi"/>
          <w:color w:val="000000"/>
          <w:lang w:eastAsia="es-ES"/>
        </w:rPr>
        <w:t xml:space="preserve">. </w:t>
      </w:r>
      <w:proofErr w:type="gramStart"/>
      <w:r w:rsidRPr="000E2C3E">
        <w:rPr>
          <w:rFonts w:eastAsia="Times New Roman" w:cstheme="minorHAnsi"/>
          <w:b/>
          <w:bCs/>
          <w:color w:val="000000"/>
          <w:lang w:eastAsia="es-ES"/>
        </w:rPr>
        <w:t>espagnol</w:t>
      </w:r>
      <w:proofErr w:type="gramEnd"/>
      <w:r w:rsidRPr="000E2C3E">
        <w:rPr>
          <w:rFonts w:eastAsia="Times New Roman" w:cstheme="minorHAnsi"/>
          <w:color w:val="000000"/>
          <w:lang w:eastAsia="es-ES"/>
        </w:rPr>
        <w:t xml:space="preserve">, signifie,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français</w:t>
      </w:r>
      <w:r w:rsidRPr="000E2C3E">
        <w:rPr>
          <w:rFonts w:eastAsia="Times New Roman" w:cstheme="minorHAnsi"/>
          <w:color w:val="000000"/>
          <w:lang w:eastAsia="es-ES"/>
        </w:rPr>
        <w:t xml:space="preserve">, signifie. </w:t>
      </w:r>
      <w:proofErr w:type="spellStart"/>
      <w:r w:rsidRPr="000E2C3E">
        <w:rPr>
          <w:rFonts w:eastAsia="Times New Roman" w:cstheme="minorHAnsi"/>
          <w:color w:val="000000"/>
          <w:lang w:eastAsia="es-ES"/>
        </w:rPr>
        <w:t>década</w:t>
      </w:r>
      <w:proofErr w:type="spellEnd"/>
      <w:r w:rsidRPr="000E2C3E">
        <w:rPr>
          <w:rFonts w:eastAsia="Times New Roman" w:cstheme="minorHAnsi"/>
          <w:color w:val="000000"/>
          <w:lang w:eastAsia="es-ES"/>
        </w:rPr>
        <w:t xml:space="preserve">, décennie (période de 10 ans), décade, </w:t>
      </w:r>
      <w:proofErr w:type="spellStart"/>
      <w:r w:rsidRPr="000E2C3E">
        <w:rPr>
          <w:rFonts w:eastAsia="Times New Roman" w:cstheme="minorHAnsi"/>
          <w:color w:val="000000"/>
          <w:lang w:eastAsia="es-ES"/>
        </w:rPr>
        <w:t>diez</w:t>
      </w:r>
      <w:proofErr w:type="spellEnd"/>
      <w:r w:rsidRPr="000E2C3E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0E2C3E">
        <w:rPr>
          <w:rFonts w:eastAsia="Times New Roman" w:cstheme="minorHAnsi"/>
          <w:color w:val="000000"/>
          <w:lang w:eastAsia="es-ES"/>
        </w:rPr>
        <w:t>días</w:t>
      </w:r>
      <w:proofErr w:type="spellEnd"/>
      <w:r w:rsidRPr="000E2C3E">
        <w:rPr>
          <w:rFonts w:eastAsia="Times New Roman" w:cstheme="minorHAnsi"/>
          <w:color w:val="000000"/>
          <w:lang w:eastAsia="es-ES"/>
        </w:rPr>
        <w:t xml:space="preserve">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...</w:t>
      </w:r>
      <w:r w:rsidRPr="000E2C3E">
        <w:rPr>
          <w:rFonts w:eastAsia="Times New Roman" w:cstheme="minorHAnsi"/>
          <w:color w:val="000000"/>
          <w:lang w:eastAsia="es-ES"/>
        </w:rPr>
        <w:br/>
      </w:r>
      <w:r w:rsidRPr="000E2C3E">
        <w:rPr>
          <w:rFonts w:eastAsia="Times New Roman" w:cstheme="minorHAnsi"/>
          <w:color w:val="0E774A"/>
          <w:lang w:eastAsia="es-ES"/>
        </w:rPr>
        <w:t>fr.wikibooks.org/wiki/...</w:t>
      </w:r>
      <w:proofErr w:type="spellStart"/>
      <w:r w:rsidRPr="000E2C3E">
        <w:rPr>
          <w:rFonts w:eastAsia="Times New Roman" w:cstheme="minorHAnsi"/>
          <w:color w:val="0E774A"/>
          <w:lang w:eastAsia="es-ES"/>
        </w:rPr>
        <w:t>de_l</w:t>
      </w:r>
      <w:proofErr w:type="spellEnd"/>
      <w:r w:rsidRPr="000E2C3E">
        <w:rPr>
          <w:rFonts w:eastAsia="Times New Roman" w:cstheme="minorHAnsi"/>
          <w:color w:val="0E774A"/>
          <w:lang w:eastAsia="es-ES"/>
        </w:rPr>
        <w:t>'</w:t>
      </w:r>
      <w:r w:rsidRPr="000E2C3E">
        <w:rPr>
          <w:rFonts w:eastAsia="Times New Roman" w:cstheme="minorHAnsi"/>
          <w:b/>
          <w:bCs/>
          <w:color w:val="0E774A"/>
          <w:lang w:eastAsia="es-ES"/>
        </w:rPr>
        <w:t>espagnol</w:t>
      </w:r>
      <w:r w:rsidRPr="000E2C3E">
        <w:rPr>
          <w:rFonts w:eastAsia="Times New Roman" w:cstheme="minorHAnsi"/>
          <w:color w:val="0E774A"/>
          <w:lang w:eastAsia="es-ES"/>
        </w:rPr>
        <w:t>/</w:t>
      </w:r>
      <w:proofErr w:type="spellStart"/>
      <w:r w:rsidRPr="000E2C3E">
        <w:rPr>
          <w:rFonts w:eastAsia="Times New Roman" w:cstheme="minorHAnsi"/>
          <w:b/>
          <w:bCs/>
          <w:color w:val="0E774A"/>
          <w:lang w:eastAsia="es-ES"/>
        </w:rPr>
        <w:t>Faux</w:t>
      </w:r>
      <w:r w:rsidRPr="000E2C3E">
        <w:rPr>
          <w:rFonts w:eastAsia="Times New Roman" w:cstheme="minorHAnsi"/>
          <w:color w:val="0E774A"/>
          <w:lang w:eastAsia="es-ES"/>
        </w:rPr>
        <w:t>_</w:t>
      </w:r>
      <w:r w:rsidRPr="000E2C3E">
        <w:rPr>
          <w:rFonts w:eastAsia="Times New Roman" w:cstheme="minorHAnsi"/>
          <w:b/>
          <w:bCs/>
          <w:color w:val="0E774A"/>
          <w:lang w:eastAsia="es-ES"/>
        </w:rPr>
        <w:t>amis</w:t>
      </w:r>
      <w:proofErr w:type="spellEnd"/>
      <w:r w:rsidRPr="000E2C3E">
        <w:rPr>
          <w:rFonts w:eastAsia="Times New Roman" w:cstheme="minorHAnsi"/>
          <w:color w:val="767676"/>
          <w:lang w:eastAsia="es-ES"/>
        </w:rPr>
        <w:t xml:space="preserve"> - </w:t>
      </w:r>
      <w:hyperlink r:id="rId36" w:history="1">
        <w:r w:rsidRPr="000E2C3E">
          <w:rPr>
            <w:rFonts w:eastAsia="Times New Roman" w:cstheme="minorHAnsi"/>
            <w:color w:val="4272DB"/>
            <w:lang w:eastAsia="es-ES"/>
          </w:rPr>
          <w:t>En caché</w:t>
        </w:r>
      </w:hyperlink>
      <w:r w:rsidRPr="000E2C3E">
        <w:rPr>
          <w:rFonts w:eastAsia="Times New Roman" w:cstheme="minorHAnsi"/>
          <w:color w:val="767676"/>
          <w:lang w:eastAsia="es-ES"/>
        </w:rPr>
        <w:t xml:space="preserve"> - </w:t>
      </w:r>
      <w:hyperlink r:id="rId37" w:history="1">
        <w:proofErr w:type="spellStart"/>
        <w:r w:rsidRPr="000E2C3E">
          <w:rPr>
            <w:rFonts w:eastAsia="Times New Roman" w:cstheme="minorHAnsi"/>
            <w:color w:val="4272DB"/>
            <w:lang w:eastAsia="es-ES"/>
          </w:rPr>
          <w:t>Similares</w:t>
        </w:r>
        <w:proofErr w:type="spellEnd"/>
      </w:hyperlink>
    </w:p>
    <w:p w:rsidR="000E2C3E" w:rsidRPr="000E2C3E" w:rsidRDefault="006D30CA" w:rsidP="000E2C3E">
      <w:pPr>
        <w:numPr>
          <w:ilvl w:val="0"/>
          <w:numId w:val="3"/>
        </w:numPr>
        <w:spacing w:before="0" w:beforeAutospacing="0" w:after="0" w:afterAutospacing="0"/>
        <w:ind w:left="2385"/>
        <w:outlineLvl w:val="3"/>
        <w:rPr>
          <w:rFonts w:eastAsia="Times New Roman" w:cstheme="minorHAnsi"/>
          <w:color w:val="000000"/>
          <w:lang w:val="es-ES" w:eastAsia="es-ES"/>
        </w:rPr>
      </w:pPr>
      <w:hyperlink r:id="rId38" w:history="1">
        <w:proofErr w:type="spellStart"/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val="es-ES" w:eastAsia="es-ES"/>
          </w:rPr>
          <w:t>Faux</w:t>
        </w:r>
        <w:r w:rsidR="000E2C3E" w:rsidRPr="000E2C3E">
          <w:rPr>
            <w:rFonts w:eastAsia="Times New Roman" w:cstheme="minorHAnsi"/>
            <w:color w:val="2200C1"/>
            <w:u w:val="single"/>
            <w:lang w:val="es-ES" w:eastAsia="es-ES"/>
          </w:rPr>
          <w:t>-</w:t>
        </w:r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val="es-ES" w:eastAsia="es-ES"/>
          </w:rPr>
          <w:t>amis</w:t>
        </w:r>
        <w:proofErr w:type="spellEnd"/>
      </w:hyperlink>
    </w:p>
    <w:p w:rsidR="000E2C3E" w:rsidRPr="000E2C3E" w:rsidRDefault="000E2C3E" w:rsidP="000E2C3E">
      <w:pPr>
        <w:spacing w:before="0" w:beforeAutospacing="0" w:after="0" w:afterAutospacing="0"/>
        <w:ind w:left="2385" w:firstLine="0"/>
        <w:rPr>
          <w:rFonts w:eastAsia="Times New Roman" w:cstheme="minorHAnsi"/>
          <w:color w:val="000000"/>
          <w:lang w:val="es-ES" w:eastAsia="es-ES"/>
        </w:rPr>
      </w:pPr>
      <w:r w:rsidRPr="000E2C3E">
        <w:rPr>
          <w:rFonts w:eastAsia="Times New Roman" w:cstheme="minorHAnsi"/>
          <w:color w:val="000000"/>
          <w:lang w:val="es-ES" w:eastAsia="es-ES"/>
        </w:rPr>
        <w:t> </w:t>
      </w:r>
      <w:r w:rsidRPr="000E2C3E">
        <w:rPr>
          <w:rFonts w:eastAsia="Times New Roman" w:cstheme="minorHAnsi"/>
          <w:color w:val="767676"/>
          <w:lang w:val="es-ES" w:eastAsia="es-ES"/>
        </w:rPr>
        <w:t>-</w:t>
      </w:r>
      <w:r w:rsidRPr="000E2C3E">
        <w:rPr>
          <w:rFonts w:eastAsia="Times New Roman" w:cstheme="minorHAnsi"/>
          <w:color w:val="000000"/>
          <w:lang w:val="es-ES" w:eastAsia="es-ES"/>
        </w:rPr>
        <w:t xml:space="preserve"> [ </w:t>
      </w:r>
      <w:hyperlink r:id="rId39" w:history="1">
        <w:r w:rsidRPr="000E2C3E">
          <w:rPr>
            <w:rFonts w:eastAsia="Times New Roman" w:cstheme="minorHAnsi"/>
            <w:color w:val="4272DB"/>
            <w:lang w:val="es-ES" w:eastAsia="es-ES"/>
          </w:rPr>
          <w:t>Traducir esta página</w:t>
        </w:r>
      </w:hyperlink>
      <w:r w:rsidRPr="000E2C3E">
        <w:rPr>
          <w:rFonts w:eastAsia="Times New Roman" w:cstheme="minorHAnsi"/>
          <w:color w:val="000000"/>
          <w:lang w:val="es-ES" w:eastAsia="es-ES"/>
        </w:rPr>
        <w:t xml:space="preserve"> ] </w:t>
      </w:r>
    </w:p>
    <w:p w:rsidR="000E2C3E" w:rsidRPr="000E2C3E" w:rsidRDefault="000E2C3E" w:rsidP="000E2C3E">
      <w:pPr>
        <w:spacing w:before="0" w:beforeAutospacing="0" w:after="0" w:afterAutospacing="0"/>
        <w:ind w:left="2385" w:firstLine="0"/>
        <w:rPr>
          <w:rFonts w:eastAsia="Times New Roman" w:cstheme="minorHAnsi"/>
          <w:color w:val="000000"/>
          <w:lang w:eastAsia="es-ES"/>
        </w:rPr>
      </w:pPr>
      <w:r w:rsidRPr="000E2C3E">
        <w:rPr>
          <w:rFonts w:eastAsia="Times New Roman" w:cstheme="minorHAnsi"/>
          <w:color w:val="000000"/>
          <w:lang w:eastAsia="es-ES"/>
        </w:rPr>
        <w:t xml:space="preserve">La liste des principaux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faux</w:t>
      </w:r>
      <w:r w:rsidRPr="000E2C3E">
        <w:rPr>
          <w:rFonts w:eastAsia="Times New Roman" w:cstheme="minorHAnsi"/>
          <w:color w:val="000000"/>
          <w:lang w:eastAsia="es-ES"/>
        </w:rPr>
        <w:t>-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amis</w:t>
      </w:r>
      <w:r w:rsidRPr="000E2C3E">
        <w:rPr>
          <w:rFonts w:eastAsia="Times New Roman" w:cstheme="minorHAnsi"/>
          <w:color w:val="000000"/>
          <w:lang w:eastAsia="es-ES"/>
        </w:rPr>
        <w:t xml:space="preserve"> apparaît dans les tableaux suivants, par ordre alphabétique des termes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français</w:t>
      </w:r>
      <w:r w:rsidRPr="000E2C3E">
        <w:rPr>
          <w:rFonts w:eastAsia="Times New Roman" w:cstheme="minorHAnsi"/>
          <w:color w:val="000000"/>
          <w:lang w:eastAsia="es-ES"/>
        </w:rPr>
        <w:t xml:space="preserve"> ou des termes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espagnols</w:t>
      </w:r>
      <w:r w:rsidRPr="000E2C3E">
        <w:rPr>
          <w:rFonts w:eastAsia="Times New Roman" w:cstheme="minorHAnsi"/>
          <w:color w:val="000000"/>
          <w:lang w:eastAsia="es-ES"/>
        </w:rPr>
        <w:t xml:space="preserve">.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...</w:t>
      </w:r>
      <w:r w:rsidRPr="000E2C3E">
        <w:rPr>
          <w:rFonts w:eastAsia="Times New Roman" w:cstheme="minorHAnsi"/>
          <w:color w:val="000000"/>
          <w:lang w:eastAsia="es-ES"/>
        </w:rPr>
        <w:br/>
      </w:r>
      <w:r w:rsidRPr="000E2C3E">
        <w:rPr>
          <w:rFonts w:eastAsia="Times New Roman" w:cstheme="minorHAnsi"/>
          <w:color w:val="0E774A"/>
          <w:lang w:eastAsia="es-ES"/>
        </w:rPr>
        <w:t>www2.scelva.univ-rennes1.fr/.../</w:t>
      </w:r>
      <w:r w:rsidRPr="000E2C3E">
        <w:rPr>
          <w:rFonts w:eastAsia="Times New Roman" w:cstheme="minorHAnsi"/>
          <w:b/>
          <w:bCs/>
          <w:color w:val="0E774A"/>
          <w:lang w:eastAsia="es-ES"/>
        </w:rPr>
        <w:t>espagnol</w:t>
      </w:r>
      <w:r w:rsidRPr="000E2C3E">
        <w:rPr>
          <w:rFonts w:eastAsia="Times New Roman" w:cstheme="minorHAnsi"/>
          <w:color w:val="0E774A"/>
          <w:lang w:eastAsia="es-ES"/>
        </w:rPr>
        <w:t>/.../</w:t>
      </w:r>
      <w:r w:rsidRPr="000E2C3E">
        <w:rPr>
          <w:rFonts w:eastAsia="Times New Roman" w:cstheme="minorHAnsi"/>
          <w:b/>
          <w:bCs/>
          <w:color w:val="0E774A"/>
          <w:lang w:eastAsia="es-ES"/>
        </w:rPr>
        <w:t>Fauxamis</w:t>
      </w:r>
      <w:r w:rsidRPr="000E2C3E">
        <w:rPr>
          <w:rFonts w:eastAsia="Times New Roman" w:cstheme="minorHAnsi"/>
          <w:color w:val="0E774A"/>
          <w:lang w:eastAsia="es-ES"/>
        </w:rPr>
        <w:t>.htm</w:t>
      </w:r>
      <w:r w:rsidRPr="000E2C3E">
        <w:rPr>
          <w:rFonts w:eastAsia="Times New Roman" w:cstheme="minorHAnsi"/>
          <w:color w:val="767676"/>
          <w:lang w:eastAsia="es-ES"/>
        </w:rPr>
        <w:t xml:space="preserve"> - </w:t>
      </w:r>
      <w:hyperlink r:id="rId40" w:history="1">
        <w:r w:rsidRPr="000E2C3E">
          <w:rPr>
            <w:rFonts w:eastAsia="Times New Roman" w:cstheme="minorHAnsi"/>
            <w:color w:val="4272DB"/>
            <w:lang w:eastAsia="es-ES"/>
          </w:rPr>
          <w:t>En caché</w:t>
        </w:r>
      </w:hyperlink>
      <w:r w:rsidRPr="000E2C3E">
        <w:rPr>
          <w:rFonts w:eastAsia="Times New Roman" w:cstheme="minorHAnsi"/>
          <w:color w:val="767676"/>
          <w:lang w:eastAsia="es-ES"/>
        </w:rPr>
        <w:t xml:space="preserve"> - </w:t>
      </w:r>
      <w:hyperlink r:id="rId41" w:history="1">
        <w:proofErr w:type="spellStart"/>
        <w:r w:rsidRPr="000E2C3E">
          <w:rPr>
            <w:rFonts w:eastAsia="Times New Roman" w:cstheme="minorHAnsi"/>
            <w:color w:val="4272DB"/>
            <w:lang w:eastAsia="es-ES"/>
          </w:rPr>
          <w:t>Similares</w:t>
        </w:r>
        <w:proofErr w:type="spellEnd"/>
      </w:hyperlink>
    </w:p>
    <w:p w:rsidR="000E2C3E" w:rsidRPr="000E2C3E" w:rsidRDefault="006D30CA" w:rsidP="000E2C3E">
      <w:pPr>
        <w:numPr>
          <w:ilvl w:val="0"/>
          <w:numId w:val="3"/>
        </w:numPr>
        <w:spacing w:before="0" w:beforeAutospacing="0" w:after="0" w:afterAutospacing="0"/>
        <w:ind w:left="2385"/>
        <w:outlineLvl w:val="3"/>
        <w:rPr>
          <w:rFonts w:eastAsia="Times New Roman" w:cstheme="minorHAnsi"/>
          <w:color w:val="000000"/>
          <w:lang w:val="es-ES" w:eastAsia="es-ES"/>
        </w:rPr>
      </w:pPr>
      <w:hyperlink r:id="rId42" w:history="1">
        <w:r w:rsidR="000E2C3E" w:rsidRPr="000E2C3E">
          <w:rPr>
            <w:rFonts w:eastAsia="Times New Roman" w:cstheme="minorHAnsi"/>
            <w:color w:val="2200C1"/>
            <w:u w:val="single"/>
            <w:lang w:val="es-ES" w:eastAsia="es-ES"/>
          </w:rPr>
          <w:t xml:space="preserve">La Comunidad » UNA PROFESORA DE FRANCÉS EN MADRID » </w:t>
        </w:r>
        <w:proofErr w:type="spellStart"/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val="es-ES" w:eastAsia="es-ES"/>
          </w:rPr>
          <w:t>Faux</w:t>
        </w:r>
        <w:proofErr w:type="spellEnd"/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val="es-ES" w:eastAsia="es-ES"/>
          </w:rPr>
          <w:t xml:space="preserve"> </w:t>
        </w:r>
        <w:proofErr w:type="spellStart"/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val="es-ES" w:eastAsia="es-ES"/>
          </w:rPr>
          <w:t>amis</w:t>
        </w:r>
        <w:proofErr w:type="spellEnd"/>
      </w:hyperlink>
    </w:p>
    <w:p w:rsidR="000E2C3E" w:rsidRPr="000E2C3E" w:rsidRDefault="000E2C3E" w:rsidP="000E2C3E">
      <w:pPr>
        <w:spacing w:before="0" w:beforeAutospacing="0" w:after="0" w:afterAutospacing="0"/>
        <w:ind w:left="2385" w:firstLine="0"/>
        <w:rPr>
          <w:rFonts w:eastAsia="Times New Roman" w:cstheme="minorHAnsi"/>
          <w:color w:val="000000"/>
          <w:lang w:eastAsia="es-ES"/>
        </w:rPr>
      </w:pPr>
      <w:proofErr w:type="spellStart"/>
      <w:r w:rsidRPr="000E2C3E">
        <w:rPr>
          <w:rFonts w:eastAsia="Times New Roman" w:cstheme="minorHAnsi"/>
          <w:color w:val="000000"/>
          <w:lang w:val="es-ES" w:eastAsia="es-ES"/>
        </w:rPr>
        <w:t>Tags</w:t>
      </w:r>
      <w:proofErr w:type="spellEnd"/>
      <w:r w:rsidRPr="000E2C3E">
        <w:rPr>
          <w:rFonts w:eastAsia="Times New Roman" w:cstheme="minorHAnsi"/>
          <w:color w:val="000000"/>
          <w:lang w:val="es-ES" w:eastAsia="es-ES"/>
        </w:rPr>
        <w:t xml:space="preserve">: </w:t>
      </w:r>
      <w:proofErr w:type="spellStart"/>
      <w:r w:rsidRPr="000E2C3E">
        <w:rPr>
          <w:rFonts w:eastAsia="Times New Roman" w:cstheme="minorHAnsi"/>
          <w:color w:val="000000"/>
          <w:lang w:val="es-ES" w:eastAsia="es-ES"/>
        </w:rPr>
        <w:t>cha</w:t>
      </w:r>
      <w:proofErr w:type="spellEnd"/>
      <w:r w:rsidRPr="000E2C3E">
        <w:rPr>
          <w:rFonts w:eastAsia="Times New Roman" w:cstheme="minorHAnsi"/>
          <w:color w:val="000000"/>
          <w:lang w:val="es-ES" w:eastAsia="es-ES"/>
        </w:rPr>
        <w:t xml:space="preserve"> </w:t>
      </w:r>
      <w:proofErr w:type="spellStart"/>
      <w:r w:rsidRPr="000E2C3E">
        <w:rPr>
          <w:rFonts w:eastAsia="Times New Roman" w:cstheme="minorHAnsi"/>
          <w:color w:val="000000"/>
          <w:lang w:val="es-ES" w:eastAsia="es-ES"/>
        </w:rPr>
        <w:t>nes</w:t>
      </w:r>
      <w:proofErr w:type="spellEnd"/>
      <w:r w:rsidRPr="000E2C3E">
        <w:rPr>
          <w:rFonts w:eastAsia="Times New Roman" w:cstheme="minorHAnsi"/>
          <w:color w:val="000000"/>
          <w:lang w:val="es-ES" w:eastAsia="es-ES"/>
        </w:rPr>
        <w:t xml:space="preserve">, cadena, cadenas, </w:t>
      </w:r>
      <w:proofErr w:type="spellStart"/>
      <w:r w:rsidRPr="000E2C3E">
        <w:rPr>
          <w:rFonts w:eastAsia="Times New Roman" w:cstheme="minorHAnsi"/>
          <w:b/>
          <w:bCs/>
          <w:color w:val="000000"/>
          <w:lang w:val="es-ES" w:eastAsia="es-ES"/>
        </w:rPr>
        <w:t>faux</w:t>
      </w:r>
      <w:proofErr w:type="spellEnd"/>
      <w:r w:rsidRPr="000E2C3E">
        <w:rPr>
          <w:rFonts w:eastAsia="Times New Roman" w:cstheme="minorHAnsi"/>
          <w:color w:val="000000"/>
          <w:lang w:val="es-ES" w:eastAsia="es-ES"/>
        </w:rPr>
        <w:t xml:space="preserve">, </w:t>
      </w:r>
      <w:proofErr w:type="spellStart"/>
      <w:r w:rsidRPr="000E2C3E">
        <w:rPr>
          <w:rFonts w:eastAsia="Times New Roman" w:cstheme="minorHAnsi"/>
          <w:b/>
          <w:bCs/>
          <w:color w:val="000000"/>
          <w:lang w:val="es-ES" w:eastAsia="es-ES"/>
        </w:rPr>
        <w:t>amis</w:t>
      </w:r>
      <w:proofErr w:type="spellEnd"/>
      <w:r w:rsidRPr="000E2C3E">
        <w:rPr>
          <w:rFonts w:eastAsia="Times New Roman" w:cstheme="minorHAnsi"/>
          <w:color w:val="000000"/>
          <w:lang w:val="es-ES" w:eastAsia="es-ES"/>
        </w:rPr>
        <w:t xml:space="preserve">, falsos, amigos </w:t>
      </w:r>
      <w:r w:rsidRPr="000E2C3E">
        <w:rPr>
          <w:rFonts w:eastAsia="Times New Roman" w:cstheme="minorHAnsi"/>
          <w:b/>
          <w:bCs/>
          <w:color w:val="000000"/>
          <w:lang w:val="es-ES" w:eastAsia="es-ES"/>
        </w:rPr>
        <w:t>...</w:t>
      </w:r>
      <w:r w:rsidRPr="000E2C3E">
        <w:rPr>
          <w:rFonts w:eastAsia="Times New Roman" w:cstheme="minorHAnsi"/>
          <w:color w:val="000000"/>
          <w:lang w:val="es-ES" w:eastAsia="es-ES"/>
        </w:rPr>
        <w:t xml:space="preserve"> </w:t>
      </w:r>
      <w:r w:rsidRPr="000E2C3E">
        <w:rPr>
          <w:rFonts w:eastAsia="Times New Roman" w:cstheme="minorHAnsi"/>
          <w:color w:val="000000"/>
          <w:lang w:eastAsia="es-ES"/>
        </w:rPr>
        <w:t>Une "</w:t>
      </w:r>
      <w:proofErr w:type="spellStart"/>
      <w:r w:rsidRPr="000E2C3E">
        <w:rPr>
          <w:rFonts w:eastAsia="Times New Roman" w:cstheme="minorHAnsi"/>
          <w:color w:val="000000"/>
          <w:lang w:eastAsia="es-ES"/>
        </w:rPr>
        <w:t>decada</w:t>
      </w:r>
      <w:proofErr w:type="spellEnd"/>
      <w:r w:rsidRPr="000E2C3E">
        <w:rPr>
          <w:rFonts w:eastAsia="Times New Roman" w:cstheme="minorHAnsi"/>
          <w:color w:val="000000"/>
          <w:lang w:eastAsia="es-ES"/>
        </w:rPr>
        <w:t xml:space="preserve">" en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espagnol</w:t>
      </w:r>
      <w:r w:rsidRPr="000E2C3E">
        <w:rPr>
          <w:rFonts w:eastAsia="Times New Roman" w:cstheme="minorHAnsi"/>
          <w:color w:val="000000"/>
          <w:lang w:eastAsia="es-ES"/>
        </w:rPr>
        <w:t xml:space="preserve"> se dit en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français</w:t>
      </w:r>
      <w:r w:rsidRPr="000E2C3E">
        <w:rPr>
          <w:rFonts w:eastAsia="Times New Roman" w:cstheme="minorHAnsi"/>
          <w:color w:val="000000"/>
          <w:lang w:eastAsia="es-ES"/>
        </w:rPr>
        <w:t xml:space="preserve">, "décennie" alors que "décade" en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français</w:t>
      </w:r>
      <w:r w:rsidRPr="000E2C3E">
        <w:rPr>
          <w:rFonts w:eastAsia="Times New Roman" w:cstheme="minorHAnsi"/>
          <w:color w:val="000000"/>
          <w:lang w:eastAsia="es-ES"/>
        </w:rPr>
        <w:t xml:space="preserve"> fait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...</w:t>
      </w:r>
      <w:r w:rsidRPr="000E2C3E">
        <w:rPr>
          <w:rFonts w:eastAsia="Times New Roman" w:cstheme="minorHAnsi"/>
          <w:color w:val="000000"/>
          <w:lang w:eastAsia="es-ES"/>
        </w:rPr>
        <w:br/>
      </w:r>
      <w:r w:rsidRPr="000E2C3E">
        <w:rPr>
          <w:rFonts w:eastAsia="Times New Roman" w:cstheme="minorHAnsi"/>
          <w:color w:val="0E774A"/>
          <w:lang w:eastAsia="es-ES"/>
        </w:rPr>
        <w:t>lacomunidad.elpais.com/</w:t>
      </w:r>
      <w:proofErr w:type="spellStart"/>
      <w:r w:rsidRPr="000E2C3E">
        <w:rPr>
          <w:rFonts w:eastAsia="Times New Roman" w:cstheme="minorHAnsi"/>
          <w:color w:val="0E774A"/>
          <w:lang w:eastAsia="es-ES"/>
        </w:rPr>
        <w:t>una</w:t>
      </w:r>
      <w:proofErr w:type="spellEnd"/>
      <w:r w:rsidRPr="000E2C3E">
        <w:rPr>
          <w:rFonts w:eastAsia="Times New Roman" w:cstheme="minorHAnsi"/>
          <w:color w:val="0E774A"/>
          <w:lang w:eastAsia="es-ES"/>
        </w:rPr>
        <w:t>-</w:t>
      </w:r>
      <w:proofErr w:type="spellStart"/>
      <w:r w:rsidRPr="000E2C3E">
        <w:rPr>
          <w:rFonts w:eastAsia="Times New Roman" w:cstheme="minorHAnsi"/>
          <w:color w:val="0E774A"/>
          <w:lang w:eastAsia="es-ES"/>
        </w:rPr>
        <w:t>profesora</w:t>
      </w:r>
      <w:proofErr w:type="spellEnd"/>
      <w:r w:rsidRPr="000E2C3E">
        <w:rPr>
          <w:rFonts w:eastAsia="Times New Roman" w:cstheme="minorHAnsi"/>
          <w:color w:val="0E774A"/>
          <w:lang w:eastAsia="es-ES"/>
        </w:rPr>
        <w:t>.../</w:t>
      </w:r>
      <w:r w:rsidRPr="000E2C3E">
        <w:rPr>
          <w:rFonts w:eastAsia="Times New Roman" w:cstheme="minorHAnsi"/>
          <w:b/>
          <w:bCs/>
          <w:color w:val="0E774A"/>
          <w:lang w:eastAsia="es-ES"/>
        </w:rPr>
        <w:t>faux</w:t>
      </w:r>
      <w:r w:rsidRPr="000E2C3E">
        <w:rPr>
          <w:rFonts w:eastAsia="Times New Roman" w:cstheme="minorHAnsi"/>
          <w:color w:val="0E774A"/>
          <w:lang w:eastAsia="es-ES"/>
        </w:rPr>
        <w:t>-</w:t>
      </w:r>
      <w:r w:rsidRPr="000E2C3E">
        <w:rPr>
          <w:rFonts w:eastAsia="Times New Roman" w:cstheme="minorHAnsi"/>
          <w:b/>
          <w:bCs/>
          <w:color w:val="0E774A"/>
          <w:lang w:eastAsia="es-ES"/>
        </w:rPr>
        <w:t>amis</w:t>
      </w:r>
      <w:r w:rsidRPr="000E2C3E">
        <w:rPr>
          <w:rFonts w:eastAsia="Times New Roman" w:cstheme="minorHAnsi"/>
          <w:color w:val="767676"/>
          <w:lang w:eastAsia="es-ES"/>
        </w:rPr>
        <w:t xml:space="preserve"> - </w:t>
      </w:r>
      <w:hyperlink r:id="rId43" w:history="1">
        <w:r w:rsidRPr="000E2C3E">
          <w:rPr>
            <w:rFonts w:eastAsia="Times New Roman" w:cstheme="minorHAnsi"/>
            <w:color w:val="4272DB"/>
            <w:lang w:eastAsia="es-ES"/>
          </w:rPr>
          <w:t>En caché</w:t>
        </w:r>
      </w:hyperlink>
      <w:r w:rsidRPr="000E2C3E">
        <w:rPr>
          <w:rFonts w:eastAsia="Times New Roman" w:cstheme="minorHAnsi"/>
          <w:color w:val="767676"/>
          <w:lang w:eastAsia="es-ES"/>
        </w:rPr>
        <w:t xml:space="preserve"> - </w:t>
      </w:r>
      <w:hyperlink r:id="rId44" w:history="1">
        <w:proofErr w:type="spellStart"/>
        <w:r w:rsidRPr="000E2C3E">
          <w:rPr>
            <w:rFonts w:eastAsia="Times New Roman" w:cstheme="minorHAnsi"/>
            <w:color w:val="4272DB"/>
            <w:lang w:eastAsia="es-ES"/>
          </w:rPr>
          <w:t>Similares</w:t>
        </w:r>
        <w:proofErr w:type="spellEnd"/>
      </w:hyperlink>
    </w:p>
    <w:p w:rsidR="000E2C3E" w:rsidRPr="000E2C3E" w:rsidRDefault="006D30CA" w:rsidP="000E2C3E">
      <w:pPr>
        <w:numPr>
          <w:ilvl w:val="0"/>
          <w:numId w:val="3"/>
        </w:numPr>
        <w:spacing w:before="0" w:beforeAutospacing="0" w:after="0" w:afterAutospacing="0"/>
        <w:ind w:left="2385"/>
        <w:outlineLvl w:val="3"/>
        <w:rPr>
          <w:rFonts w:eastAsia="Times New Roman" w:cstheme="minorHAnsi"/>
          <w:color w:val="000000"/>
          <w:lang w:eastAsia="es-ES"/>
        </w:rPr>
      </w:pPr>
      <w:hyperlink r:id="rId45" w:history="1"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eastAsia="es-ES"/>
          </w:rPr>
          <w:t>Espagnol</w:t>
        </w:r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 xml:space="preserve"> : </w:t>
        </w:r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eastAsia="es-ES"/>
          </w:rPr>
          <w:t>Faux amis</w:t>
        </w:r>
        <w:r w:rsidR="000E2C3E" w:rsidRPr="000E2C3E">
          <w:rPr>
            <w:rFonts w:eastAsia="Times New Roman" w:cstheme="minorHAnsi"/>
            <w:color w:val="2200C1"/>
            <w:u w:val="single"/>
            <w:lang w:eastAsia="es-ES"/>
          </w:rPr>
          <w:t xml:space="preserve"> et expressions idiomatiques (bac ES </w:t>
        </w:r>
        <w:r w:rsidR="000E2C3E" w:rsidRPr="000E2C3E">
          <w:rPr>
            <w:rFonts w:eastAsia="Times New Roman" w:cstheme="minorHAnsi"/>
            <w:b/>
            <w:bCs/>
            <w:color w:val="2200C1"/>
            <w:u w:val="single"/>
            <w:lang w:eastAsia="es-ES"/>
          </w:rPr>
          <w:t>...</w:t>
        </w:r>
      </w:hyperlink>
    </w:p>
    <w:p w:rsidR="000E2C3E" w:rsidRPr="000E2C3E" w:rsidRDefault="000E2C3E" w:rsidP="000E2C3E">
      <w:pPr>
        <w:spacing w:before="0" w:beforeAutospacing="0" w:after="0" w:afterAutospacing="0"/>
        <w:ind w:left="2385" w:firstLine="0"/>
        <w:rPr>
          <w:rFonts w:eastAsia="Times New Roman" w:cstheme="minorHAnsi"/>
          <w:color w:val="000000"/>
          <w:lang w:eastAsia="es-ES"/>
        </w:rPr>
      </w:pPr>
      <w:r w:rsidRPr="000E2C3E">
        <w:rPr>
          <w:rFonts w:eastAsia="Times New Roman" w:cstheme="minorHAnsi"/>
          <w:color w:val="000000"/>
          <w:lang w:eastAsia="es-ES"/>
        </w:rPr>
        <w:t> </w:t>
      </w:r>
      <w:r w:rsidRPr="000E2C3E">
        <w:rPr>
          <w:rFonts w:eastAsia="Times New Roman" w:cstheme="minorHAnsi"/>
          <w:color w:val="767676"/>
          <w:lang w:eastAsia="es-ES"/>
        </w:rPr>
        <w:t>-</w:t>
      </w:r>
      <w:r w:rsidRPr="000E2C3E">
        <w:rPr>
          <w:rFonts w:eastAsia="Times New Roman" w:cstheme="minorHAnsi"/>
          <w:color w:val="000000"/>
          <w:lang w:eastAsia="es-ES"/>
        </w:rPr>
        <w:t xml:space="preserve"> </w:t>
      </w:r>
      <w:proofErr w:type="gramStart"/>
      <w:r w:rsidRPr="000E2C3E">
        <w:rPr>
          <w:rFonts w:eastAsia="Times New Roman" w:cstheme="minorHAnsi"/>
          <w:color w:val="000000"/>
          <w:lang w:eastAsia="es-ES"/>
        </w:rPr>
        <w:t xml:space="preserve">[ </w:t>
      </w:r>
      <w:proofErr w:type="gramEnd"/>
      <w:hyperlink r:id="rId46" w:history="1">
        <w:proofErr w:type="spellStart"/>
        <w:r w:rsidRPr="000E2C3E">
          <w:rPr>
            <w:rFonts w:eastAsia="Times New Roman" w:cstheme="minorHAnsi"/>
            <w:color w:val="4272DB"/>
            <w:lang w:eastAsia="es-ES"/>
          </w:rPr>
          <w:t>Traducir</w:t>
        </w:r>
        <w:proofErr w:type="spellEnd"/>
        <w:r w:rsidRPr="000E2C3E">
          <w:rPr>
            <w:rFonts w:eastAsia="Times New Roman" w:cstheme="minorHAnsi"/>
            <w:color w:val="4272DB"/>
            <w:lang w:eastAsia="es-ES"/>
          </w:rPr>
          <w:t xml:space="preserve"> </w:t>
        </w:r>
        <w:proofErr w:type="spellStart"/>
        <w:r w:rsidRPr="000E2C3E">
          <w:rPr>
            <w:rFonts w:eastAsia="Times New Roman" w:cstheme="minorHAnsi"/>
            <w:color w:val="4272DB"/>
            <w:lang w:eastAsia="es-ES"/>
          </w:rPr>
          <w:t>esta</w:t>
        </w:r>
        <w:proofErr w:type="spellEnd"/>
        <w:r w:rsidRPr="000E2C3E">
          <w:rPr>
            <w:rFonts w:eastAsia="Times New Roman" w:cstheme="minorHAnsi"/>
            <w:color w:val="4272DB"/>
            <w:lang w:eastAsia="es-ES"/>
          </w:rPr>
          <w:t xml:space="preserve"> </w:t>
        </w:r>
        <w:proofErr w:type="spellStart"/>
        <w:r w:rsidRPr="000E2C3E">
          <w:rPr>
            <w:rFonts w:eastAsia="Times New Roman" w:cstheme="minorHAnsi"/>
            <w:color w:val="4272DB"/>
            <w:lang w:eastAsia="es-ES"/>
          </w:rPr>
          <w:t>página</w:t>
        </w:r>
        <w:proofErr w:type="spellEnd"/>
      </w:hyperlink>
      <w:r w:rsidRPr="000E2C3E">
        <w:rPr>
          <w:rFonts w:eastAsia="Times New Roman" w:cstheme="minorHAnsi"/>
          <w:color w:val="000000"/>
          <w:lang w:eastAsia="es-ES"/>
        </w:rPr>
        <w:t xml:space="preserve"> ] </w:t>
      </w:r>
    </w:p>
    <w:p w:rsidR="000E2C3E" w:rsidRPr="000E2C3E" w:rsidRDefault="000E2C3E" w:rsidP="000E2C3E">
      <w:pPr>
        <w:spacing w:before="0" w:beforeAutospacing="0" w:after="45" w:afterAutospacing="0"/>
        <w:ind w:left="2385" w:firstLine="0"/>
        <w:rPr>
          <w:rFonts w:eastAsia="Times New Roman" w:cstheme="minorHAnsi"/>
          <w:color w:val="000000"/>
          <w:lang w:eastAsia="es-ES"/>
        </w:rPr>
      </w:pPr>
      <w:r w:rsidRPr="000E2C3E">
        <w:rPr>
          <w:rFonts w:eastAsia="Times New Roman" w:cstheme="minorHAnsi"/>
          <w:color w:val="000000"/>
          <w:lang w:eastAsia="es-ES"/>
        </w:rPr>
        <w:t xml:space="preserve">20 déc. 2007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...</w:t>
      </w:r>
      <w:r w:rsidRPr="000E2C3E">
        <w:rPr>
          <w:rFonts w:eastAsia="Times New Roman" w:cstheme="minorHAnsi"/>
          <w:color w:val="000000"/>
          <w:lang w:eastAsia="es-ES"/>
        </w:rPr>
        <w:t xml:space="preserve"> On appelle «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faux amis</w:t>
      </w:r>
      <w:r w:rsidRPr="000E2C3E">
        <w:rPr>
          <w:rFonts w:eastAsia="Times New Roman" w:cstheme="minorHAnsi"/>
          <w:color w:val="000000"/>
          <w:lang w:eastAsia="es-ES"/>
        </w:rPr>
        <w:t xml:space="preserve"> » les mots espagnols qui ressemblent par leur consonance aux mots </w:t>
      </w:r>
      <w:r w:rsidRPr="000E2C3E">
        <w:rPr>
          <w:rFonts w:eastAsia="Times New Roman" w:cstheme="minorHAnsi"/>
          <w:b/>
          <w:bCs/>
          <w:color w:val="000000"/>
          <w:lang w:eastAsia="es-ES"/>
        </w:rPr>
        <w:t>français</w:t>
      </w:r>
      <w:r w:rsidRPr="000E2C3E">
        <w:rPr>
          <w:rFonts w:eastAsia="Times New Roman" w:cstheme="minorHAnsi"/>
          <w:color w:val="000000"/>
          <w:lang w:eastAsia="es-ES"/>
        </w:rPr>
        <w:t>, mais qui ont des sens.</w:t>
      </w:r>
      <w:r w:rsidRPr="000E2C3E">
        <w:rPr>
          <w:rFonts w:eastAsia="Times New Roman" w:cstheme="minorHAnsi"/>
          <w:color w:val="000000"/>
          <w:lang w:eastAsia="es-ES"/>
        </w:rPr>
        <w:br/>
      </w:r>
      <w:r w:rsidRPr="000E2C3E">
        <w:rPr>
          <w:rFonts w:eastAsia="Times New Roman" w:cstheme="minorHAnsi"/>
          <w:color w:val="0E774A"/>
          <w:lang w:eastAsia="es-ES"/>
        </w:rPr>
        <w:t>lewebpedagogique.com/.../</w:t>
      </w:r>
      <w:r w:rsidRPr="000E2C3E">
        <w:rPr>
          <w:rFonts w:eastAsia="Times New Roman" w:cstheme="minorHAnsi"/>
          <w:b/>
          <w:bCs/>
          <w:color w:val="0E774A"/>
          <w:lang w:eastAsia="es-ES"/>
        </w:rPr>
        <w:t>faux</w:t>
      </w:r>
      <w:r w:rsidRPr="000E2C3E">
        <w:rPr>
          <w:rFonts w:eastAsia="Times New Roman" w:cstheme="minorHAnsi"/>
          <w:color w:val="0E774A"/>
          <w:lang w:eastAsia="es-ES"/>
        </w:rPr>
        <w:t>-</w:t>
      </w:r>
      <w:r w:rsidRPr="000E2C3E">
        <w:rPr>
          <w:rFonts w:eastAsia="Times New Roman" w:cstheme="minorHAnsi"/>
          <w:b/>
          <w:bCs/>
          <w:color w:val="0E774A"/>
          <w:lang w:eastAsia="es-ES"/>
        </w:rPr>
        <w:t>amis</w:t>
      </w:r>
      <w:r w:rsidRPr="000E2C3E">
        <w:rPr>
          <w:rFonts w:eastAsia="Times New Roman" w:cstheme="minorHAnsi"/>
          <w:color w:val="0E774A"/>
          <w:lang w:eastAsia="es-ES"/>
        </w:rPr>
        <w:t>-et-expressions-idiomatiques-</w:t>
      </w:r>
      <w:r w:rsidRPr="000E2C3E">
        <w:rPr>
          <w:rFonts w:eastAsia="Times New Roman" w:cstheme="minorHAnsi"/>
          <w:b/>
          <w:bCs/>
          <w:color w:val="0E774A"/>
          <w:lang w:eastAsia="es-ES"/>
        </w:rPr>
        <w:t>espagnol</w:t>
      </w:r>
      <w:r w:rsidRPr="000E2C3E">
        <w:rPr>
          <w:rFonts w:eastAsia="Times New Roman" w:cstheme="minorHAnsi"/>
          <w:color w:val="0E774A"/>
          <w:lang w:eastAsia="es-ES"/>
        </w:rPr>
        <w:t>/</w:t>
      </w:r>
      <w:r w:rsidRPr="000E2C3E">
        <w:rPr>
          <w:rFonts w:eastAsia="Times New Roman" w:cstheme="minorHAnsi"/>
          <w:color w:val="767676"/>
          <w:lang w:eastAsia="es-ES"/>
        </w:rPr>
        <w:t xml:space="preserve"> - </w:t>
      </w:r>
      <w:hyperlink r:id="rId47" w:history="1">
        <w:r w:rsidRPr="000E2C3E">
          <w:rPr>
            <w:rFonts w:eastAsia="Times New Roman" w:cstheme="minorHAnsi"/>
            <w:color w:val="4272DB"/>
            <w:lang w:eastAsia="es-ES"/>
          </w:rPr>
          <w:t>En caché</w:t>
        </w:r>
      </w:hyperlink>
      <w:r w:rsidRPr="000E2C3E">
        <w:rPr>
          <w:rFonts w:eastAsia="Times New Roman" w:cstheme="minorHAnsi"/>
          <w:color w:val="767676"/>
          <w:lang w:eastAsia="es-ES"/>
        </w:rPr>
        <w:t xml:space="preserve"> - </w:t>
      </w:r>
      <w:hyperlink r:id="rId48" w:history="1">
        <w:proofErr w:type="spellStart"/>
        <w:r w:rsidRPr="000E2C3E">
          <w:rPr>
            <w:rFonts w:eastAsia="Times New Roman" w:cstheme="minorHAnsi"/>
            <w:color w:val="4272DB"/>
            <w:lang w:eastAsia="es-ES"/>
          </w:rPr>
          <w:t>Similares</w:t>
        </w:r>
        <w:proofErr w:type="spellEnd"/>
      </w:hyperlink>
    </w:p>
    <w:p w:rsidR="000E2C3E" w:rsidRPr="000E2C3E" w:rsidRDefault="000E2C3E">
      <w:pPr>
        <w:rPr>
          <w:rFonts w:cstheme="minorHAnsi"/>
          <w:b/>
        </w:rPr>
      </w:pPr>
    </w:p>
    <w:sectPr w:rsidR="000E2C3E" w:rsidRPr="000E2C3E" w:rsidSect="000E2C3E"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01D95"/>
    <w:multiLevelType w:val="hybridMultilevel"/>
    <w:tmpl w:val="8126EC18"/>
    <w:lvl w:ilvl="0" w:tplc="9BDA671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2FC84D8E"/>
    <w:multiLevelType w:val="hybridMultilevel"/>
    <w:tmpl w:val="C0C26434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1D32933"/>
    <w:multiLevelType w:val="multilevel"/>
    <w:tmpl w:val="9D50B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s-ES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08"/>
  <w:hyphenationZone w:val="425"/>
  <w:characterSpacingControl w:val="doNotCompress"/>
  <w:compat/>
  <w:rsids>
    <w:rsidRoot w:val="006C2B37"/>
    <w:rsid w:val="000044BF"/>
    <w:rsid w:val="00025118"/>
    <w:rsid w:val="00052B63"/>
    <w:rsid w:val="00083537"/>
    <w:rsid w:val="00095B98"/>
    <w:rsid w:val="000A1BB5"/>
    <w:rsid w:val="000A4E6E"/>
    <w:rsid w:val="000B1AC7"/>
    <w:rsid w:val="000E2C3E"/>
    <w:rsid w:val="000E5E71"/>
    <w:rsid w:val="000F2CD1"/>
    <w:rsid w:val="000F53B9"/>
    <w:rsid w:val="000F586D"/>
    <w:rsid w:val="001000BF"/>
    <w:rsid w:val="0012181E"/>
    <w:rsid w:val="00123932"/>
    <w:rsid w:val="001325D0"/>
    <w:rsid w:val="001364CE"/>
    <w:rsid w:val="0015791F"/>
    <w:rsid w:val="00172A92"/>
    <w:rsid w:val="00176F01"/>
    <w:rsid w:val="001C3F45"/>
    <w:rsid w:val="001D3A7B"/>
    <w:rsid w:val="001E0ED1"/>
    <w:rsid w:val="001E6B08"/>
    <w:rsid w:val="002432FD"/>
    <w:rsid w:val="00246C75"/>
    <w:rsid w:val="00247578"/>
    <w:rsid w:val="00274CFA"/>
    <w:rsid w:val="002A189F"/>
    <w:rsid w:val="002D77AB"/>
    <w:rsid w:val="002E3671"/>
    <w:rsid w:val="002E6CB1"/>
    <w:rsid w:val="002F41BD"/>
    <w:rsid w:val="003118BC"/>
    <w:rsid w:val="00312304"/>
    <w:rsid w:val="003125C6"/>
    <w:rsid w:val="0032627E"/>
    <w:rsid w:val="00356E2C"/>
    <w:rsid w:val="003655AF"/>
    <w:rsid w:val="00373526"/>
    <w:rsid w:val="00374830"/>
    <w:rsid w:val="003748C7"/>
    <w:rsid w:val="003961E2"/>
    <w:rsid w:val="003E1ADC"/>
    <w:rsid w:val="003E37E5"/>
    <w:rsid w:val="003F1B43"/>
    <w:rsid w:val="003F3C2F"/>
    <w:rsid w:val="003F58FD"/>
    <w:rsid w:val="00400015"/>
    <w:rsid w:val="00404722"/>
    <w:rsid w:val="00412ADD"/>
    <w:rsid w:val="00435545"/>
    <w:rsid w:val="00441C72"/>
    <w:rsid w:val="00445C3A"/>
    <w:rsid w:val="00456DB9"/>
    <w:rsid w:val="004663B0"/>
    <w:rsid w:val="00474209"/>
    <w:rsid w:val="00495140"/>
    <w:rsid w:val="004C0DD2"/>
    <w:rsid w:val="004C6DE8"/>
    <w:rsid w:val="004C727A"/>
    <w:rsid w:val="004F1448"/>
    <w:rsid w:val="004F2C1C"/>
    <w:rsid w:val="00503F0E"/>
    <w:rsid w:val="005262E1"/>
    <w:rsid w:val="00531BF2"/>
    <w:rsid w:val="0057799E"/>
    <w:rsid w:val="00590B5E"/>
    <w:rsid w:val="005B2BBD"/>
    <w:rsid w:val="005B69D4"/>
    <w:rsid w:val="005C05ED"/>
    <w:rsid w:val="005C1380"/>
    <w:rsid w:val="005C50AA"/>
    <w:rsid w:val="005D706E"/>
    <w:rsid w:val="005F51FB"/>
    <w:rsid w:val="00641764"/>
    <w:rsid w:val="00661538"/>
    <w:rsid w:val="00667456"/>
    <w:rsid w:val="00686733"/>
    <w:rsid w:val="00692B31"/>
    <w:rsid w:val="006A1D50"/>
    <w:rsid w:val="006C2B37"/>
    <w:rsid w:val="006C2B46"/>
    <w:rsid w:val="006D298D"/>
    <w:rsid w:val="006D30CA"/>
    <w:rsid w:val="00705B8A"/>
    <w:rsid w:val="00717127"/>
    <w:rsid w:val="00731A21"/>
    <w:rsid w:val="007451AA"/>
    <w:rsid w:val="00761F2F"/>
    <w:rsid w:val="00784CCF"/>
    <w:rsid w:val="00790936"/>
    <w:rsid w:val="00796880"/>
    <w:rsid w:val="007A4005"/>
    <w:rsid w:val="007C7A80"/>
    <w:rsid w:val="007D7A20"/>
    <w:rsid w:val="007E53E4"/>
    <w:rsid w:val="007E5C64"/>
    <w:rsid w:val="007E7E33"/>
    <w:rsid w:val="007F0044"/>
    <w:rsid w:val="00804EF2"/>
    <w:rsid w:val="00816F24"/>
    <w:rsid w:val="008339B6"/>
    <w:rsid w:val="00857D32"/>
    <w:rsid w:val="00863D08"/>
    <w:rsid w:val="00890B3F"/>
    <w:rsid w:val="00893C63"/>
    <w:rsid w:val="00895B53"/>
    <w:rsid w:val="008966CF"/>
    <w:rsid w:val="008A70D2"/>
    <w:rsid w:val="008B2978"/>
    <w:rsid w:val="008C49A3"/>
    <w:rsid w:val="008D0F42"/>
    <w:rsid w:val="008E5E2D"/>
    <w:rsid w:val="008F70E8"/>
    <w:rsid w:val="00906F8E"/>
    <w:rsid w:val="009614E6"/>
    <w:rsid w:val="009660F6"/>
    <w:rsid w:val="009745B8"/>
    <w:rsid w:val="0097757E"/>
    <w:rsid w:val="00985586"/>
    <w:rsid w:val="009A3A94"/>
    <w:rsid w:val="009A575B"/>
    <w:rsid w:val="009B6493"/>
    <w:rsid w:val="00A26724"/>
    <w:rsid w:val="00A27A26"/>
    <w:rsid w:val="00A41A42"/>
    <w:rsid w:val="00A51F28"/>
    <w:rsid w:val="00A62009"/>
    <w:rsid w:val="00A70640"/>
    <w:rsid w:val="00A87B44"/>
    <w:rsid w:val="00AB47F3"/>
    <w:rsid w:val="00AB4D79"/>
    <w:rsid w:val="00AE7FA0"/>
    <w:rsid w:val="00AF04F0"/>
    <w:rsid w:val="00B108A2"/>
    <w:rsid w:val="00B15370"/>
    <w:rsid w:val="00B2156E"/>
    <w:rsid w:val="00B313A9"/>
    <w:rsid w:val="00B36F43"/>
    <w:rsid w:val="00B47EFB"/>
    <w:rsid w:val="00B53584"/>
    <w:rsid w:val="00B53664"/>
    <w:rsid w:val="00BE1A38"/>
    <w:rsid w:val="00BE51B5"/>
    <w:rsid w:val="00BF316F"/>
    <w:rsid w:val="00C062BC"/>
    <w:rsid w:val="00C20D20"/>
    <w:rsid w:val="00C25901"/>
    <w:rsid w:val="00C6104D"/>
    <w:rsid w:val="00C82321"/>
    <w:rsid w:val="00C87F5A"/>
    <w:rsid w:val="00C933F2"/>
    <w:rsid w:val="00CA6938"/>
    <w:rsid w:val="00CB5C25"/>
    <w:rsid w:val="00CF6A39"/>
    <w:rsid w:val="00D03E34"/>
    <w:rsid w:val="00D06CD9"/>
    <w:rsid w:val="00D136F9"/>
    <w:rsid w:val="00D259D3"/>
    <w:rsid w:val="00D3296F"/>
    <w:rsid w:val="00D418BC"/>
    <w:rsid w:val="00D5018B"/>
    <w:rsid w:val="00D53112"/>
    <w:rsid w:val="00D548A5"/>
    <w:rsid w:val="00D57965"/>
    <w:rsid w:val="00D86805"/>
    <w:rsid w:val="00D96761"/>
    <w:rsid w:val="00DA519D"/>
    <w:rsid w:val="00DC5584"/>
    <w:rsid w:val="00DC5B19"/>
    <w:rsid w:val="00DE192E"/>
    <w:rsid w:val="00DE4D51"/>
    <w:rsid w:val="00DE5B5F"/>
    <w:rsid w:val="00E027F4"/>
    <w:rsid w:val="00E45FA3"/>
    <w:rsid w:val="00E524C9"/>
    <w:rsid w:val="00E61D1E"/>
    <w:rsid w:val="00E652F4"/>
    <w:rsid w:val="00E91794"/>
    <w:rsid w:val="00E9264D"/>
    <w:rsid w:val="00EA3027"/>
    <w:rsid w:val="00EB1617"/>
    <w:rsid w:val="00EB64F4"/>
    <w:rsid w:val="00EB7604"/>
    <w:rsid w:val="00ED607A"/>
    <w:rsid w:val="00EF1289"/>
    <w:rsid w:val="00EF50D9"/>
    <w:rsid w:val="00F0117B"/>
    <w:rsid w:val="00F07E39"/>
    <w:rsid w:val="00F16CD4"/>
    <w:rsid w:val="00F21FFE"/>
    <w:rsid w:val="00F31608"/>
    <w:rsid w:val="00F40051"/>
    <w:rsid w:val="00F46426"/>
    <w:rsid w:val="00F517E0"/>
    <w:rsid w:val="00F53BE7"/>
    <w:rsid w:val="00F56BB5"/>
    <w:rsid w:val="00FA702E"/>
    <w:rsid w:val="00FD0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4F4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E2C3E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0E2C3E"/>
    <w:rPr>
      <w:color w:val="2200C1"/>
      <w:u w:val="single"/>
    </w:rPr>
  </w:style>
  <w:style w:type="character" w:styleId="CitaHTML">
    <w:name w:val="HTML Cite"/>
    <w:basedOn w:val="Fuentedeprrafopredeter"/>
    <w:uiPriority w:val="99"/>
    <w:semiHidden/>
    <w:unhideWhenUsed/>
    <w:rsid w:val="000E2C3E"/>
    <w:rPr>
      <w:i w:val="0"/>
      <w:iCs w:val="0"/>
      <w:color w:val="0E774A"/>
    </w:rPr>
  </w:style>
  <w:style w:type="character" w:styleId="nfasis">
    <w:name w:val="Emphasis"/>
    <w:basedOn w:val="Fuentedeprrafopredeter"/>
    <w:uiPriority w:val="20"/>
    <w:qFormat/>
    <w:rsid w:val="000E2C3E"/>
    <w:rPr>
      <w:b/>
      <w:bCs/>
      <w:i w:val="0"/>
      <w:iCs w:val="0"/>
    </w:rPr>
  </w:style>
  <w:style w:type="paragraph" w:styleId="NormalWeb">
    <w:name w:val="Normal (Web)"/>
    <w:basedOn w:val="Normal"/>
    <w:uiPriority w:val="99"/>
    <w:semiHidden/>
    <w:unhideWhenUsed/>
    <w:rsid w:val="000E2C3E"/>
    <w:pPr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character" w:customStyle="1" w:styleId="ft">
    <w:name w:val="ft"/>
    <w:basedOn w:val="Fuentedeprrafopredeter"/>
    <w:rsid w:val="000E2C3E"/>
  </w:style>
  <w:style w:type="character" w:customStyle="1" w:styleId="f1">
    <w:name w:val="f1"/>
    <w:basedOn w:val="Fuentedeprrafopredeter"/>
    <w:rsid w:val="000E2C3E"/>
    <w:rPr>
      <w:color w:val="767676"/>
    </w:rPr>
  </w:style>
  <w:style w:type="character" w:customStyle="1" w:styleId="gl1">
    <w:name w:val="gl1"/>
    <w:basedOn w:val="Fuentedeprrafopredeter"/>
    <w:rsid w:val="000E2C3E"/>
    <w:rPr>
      <w:color w:val="767676"/>
    </w:rPr>
  </w:style>
  <w:style w:type="character" w:customStyle="1" w:styleId="std1">
    <w:name w:val="std1"/>
    <w:basedOn w:val="Fuentedeprrafopredeter"/>
    <w:rsid w:val="000E2C3E"/>
    <w:rPr>
      <w:rFonts w:ascii="Arial" w:hAnsi="Arial" w:cs="Arial" w:hint="default"/>
      <w:sz w:val="24"/>
      <w:szCs w:val="24"/>
    </w:rPr>
  </w:style>
  <w:style w:type="character" w:customStyle="1" w:styleId="bc">
    <w:name w:val="bc"/>
    <w:basedOn w:val="Fuentedeprrafopredeter"/>
    <w:rsid w:val="000E2C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82352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3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7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9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26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471426">
                              <w:marLeft w:val="2385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3E1F9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82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291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618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09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0258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1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9240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70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59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85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2643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665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379127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6427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277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4137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378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57584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613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4522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7045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9270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7099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oogle.es/url?url=http://www.toutapprendre.com/formation.asp%3Flangues&amp;rct=j&amp;sa=X&amp;ei=BlQ9TZG1B8jG4gbH5fjxCg&amp;ved=0CC0Q6QUoAA&amp;q=faux+amis+fran%C3%A7ais+espagnol&amp;usg=AFQjCNF8e8_0Ztt0ztzUEWx_6s1mRQ9S4g" TargetMode="External"/><Relationship Id="rId18" Type="http://schemas.openxmlformats.org/officeDocument/2006/relationships/hyperlink" Target="http://webcache.googleusercontent.com/search?q=cache:Ej-vAnEDXb4J:dardel.info/FauxAmisEsp.html+faux+amis+fran%C3%A7ais+espagnol&amp;cd=4&amp;hl=es&amp;ct=clnk&amp;gl=es" TargetMode="External"/><Relationship Id="rId26" Type="http://schemas.openxmlformats.org/officeDocument/2006/relationships/hyperlink" Target="http://www.google.es/url?q=http://forum.wordreference.com/showthread.php%3Ft%3D48805&amp;sa=X&amp;ei=BlQ9TZG1B8jG4gbH5fjxCg&amp;ved=0CEIQrAIoAjAE&amp;usg=AFQjCNGzpTsVYfwV3hafYz1DDsl2prT4lw" TargetMode="External"/><Relationship Id="rId39" Type="http://schemas.openxmlformats.org/officeDocument/2006/relationships/hyperlink" Target="http://translate.google.es/translate?hl=es&amp;sl=fr&amp;u=http://www2.scelva.univ-rennes1.fr/langues/espagnol/manolo/explications/Fauxamis.htm&amp;ei=BlQ9TZG1B8jG4gbH5fjxCg&amp;sa=X&amp;oi=translate&amp;ct=result&amp;resnum=8&amp;ved=0CGYQ7gEwBw&amp;prev=/search%3Fq%3Dfaux%2Bamis%2Bfran%25C3%25A7ais%2Bespagnol%26hl%3Des%26biw%3D1276%26bih%3D525%26rlz%3D1R2RNTN_esES369%26prmd%3Divns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oogle.es/url?url=http://forum.wordreference.com/forumdisplay.php%3Ff%3D10&amp;rct=j&amp;sa=X&amp;ei=BlQ9TZG1B8jG4gbH5fjxCg&amp;ved=0CEYQ6QUoAA&amp;q=faux+amis+fran%C3%A7ais+espagnol&amp;usg=AFQjCNEgkQVnanidXgOW7eEN-50uPuM-8A" TargetMode="External"/><Relationship Id="rId34" Type="http://schemas.openxmlformats.org/officeDocument/2006/relationships/hyperlink" Target="http://fr.wikibooks.org/wiki/Enseignement_de_l'espagnol/Faux_amis" TargetMode="External"/><Relationship Id="rId42" Type="http://schemas.openxmlformats.org/officeDocument/2006/relationships/hyperlink" Target="http://lacomunidad.elpais.com/una-profesora-de-frances/category/faux-amis" TargetMode="External"/><Relationship Id="rId47" Type="http://schemas.openxmlformats.org/officeDocument/2006/relationships/hyperlink" Target="http://webcache.googleusercontent.com/search?q=cache:1Lwf3b1ghlwJ:lewebpedagogique.com/bac-es/faux-amis-et-expressions-idiomatiques-espagnol/+faux+amis+fran%C3%A7ais+espagnol&amp;cd=10&amp;hl=es&amp;ct=clnk&amp;gl=es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webcache.googleusercontent.com/search?q=cache:8M-VldsWUKgJ:desde.francia.ifrance.com/les_faux_amis___los_falsos_amigos_018.htm+faux+amis+fran%C3%A7ais+espagnol&amp;cd=1&amp;hl=es&amp;ct=clnk&amp;gl=es" TargetMode="External"/><Relationship Id="rId12" Type="http://schemas.openxmlformats.org/officeDocument/2006/relationships/hyperlink" Target="http://www.toutapprendre.com/minicours.asp?langues,espagnol,faux-amis-et-expressions-linguistiques-en-espagnol&amp;4825&amp;2" TargetMode="External"/><Relationship Id="rId17" Type="http://schemas.openxmlformats.org/officeDocument/2006/relationships/hyperlink" Target="http://translate.google.es/translate?hl=es&amp;sl=fr&amp;u=http://dardel.info/FauxAmisEsp.html&amp;ei=BlQ9TZG1B8jG4gbH5fjxCg&amp;sa=X&amp;oi=translate&amp;ct=result&amp;resnum=4&amp;ved=0CDgQ7gEwAw&amp;prev=/search%3Fq%3Dfaux%2Bamis%2Bfran%25C3%25A7ais%2Bespagnol%26hl%3Des%26biw%3D1276%26bih%3D525%26rlz%3D1R2RNTN_esES369%26prmd%3Divns" TargetMode="External"/><Relationship Id="rId25" Type="http://schemas.openxmlformats.org/officeDocument/2006/relationships/hyperlink" Target="http://www.google.es/url?q=http://forum.wordreference.com/showthread.php%3Ft%3D57872&amp;sa=X&amp;ei=BlQ9TZG1B8jG4gbH5fjxCg&amp;ved=0CEEQrAIoATAE&amp;usg=AFQjCNHOpReEb8hm9c7SttS324f2BrqN1Q" TargetMode="External"/><Relationship Id="rId33" Type="http://schemas.openxmlformats.org/officeDocument/2006/relationships/hyperlink" Target="http://www.google.es/search?hl=es&amp;biw=1276&amp;bih=525&amp;rlz=1R2RNTN_esES369&amp;q=related:christelle.astier.free.fr/espagnol/vocabulaire/faux-amis.php+faux+amis+fran%C3%A7ais+espagnol&amp;tbo=1&amp;sa=X&amp;ei=BlQ9TZG1B8jG4gbH5fjxCg&amp;ved=0CFMQHzAF" TargetMode="External"/><Relationship Id="rId38" Type="http://schemas.openxmlformats.org/officeDocument/2006/relationships/hyperlink" Target="http://www2.scelva.univ-rennes1.fr/langues/espagnol/manolo/explications/Fauxamis.htm" TargetMode="External"/><Relationship Id="rId46" Type="http://schemas.openxmlformats.org/officeDocument/2006/relationships/hyperlink" Target="http://translate.google.es/translate?hl=es&amp;sl=fr&amp;u=http://lewebpedagogique.com/bac-es/faux-amis-et-expressions-idiomatiques-espagnol/&amp;ei=BlQ9TZG1B8jG4gbH5fjxCg&amp;sa=X&amp;oi=translate&amp;ct=result&amp;resnum=10&amp;ved=0CHYQ7gEwCQ&amp;prev=/search%3Fq%3Dfaux%2Bamis%2Bfran%25C3%25A7ais%2Bespagnol%26hl%3Des%26biw%3D1276%26bih%3D525%26rlz%3D1R2RNTN_esES369%26prmd%3Divn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ardel.info/FauxAmisEsp.html" TargetMode="External"/><Relationship Id="rId20" Type="http://schemas.openxmlformats.org/officeDocument/2006/relationships/hyperlink" Target="http://forum.wordreference.com/showthread.php?t=11011" TargetMode="External"/><Relationship Id="rId29" Type="http://schemas.openxmlformats.org/officeDocument/2006/relationships/hyperlink" Target="http://christelle.astier.free.fr/espagnol/vocabulaire/faux-amis.php" TargetMode="External"/><Relationship Id="rId41" Type="http://schemas.openxmlformats.org/officeDocument/2006/relationships/hyperlink" Target="http://www.google.es/search?hl=es&amp;biw=1276&amp;bih=525&amp;rlz=1R2RNTN_esES369&amp;q=related:www2.scelva.univ-rennes1.fr/langues/espagnol/manolo/explications/Fauxamis.htm+faux+amis+fran%C3%A7ais+espagnol&amp;tbo=1&amp;sa=X&amp;ei=BlQ9TZG1B8jG4gbH5fjxCg&amp;ved=0CGUQHzA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desde.francia.ifrance.com/les_faux_amis___los_falsos_amigos_018.htm" TargetMode="External"/><Relationship Id="rId11" Type="http://schemas.openxmlformats.org/officeDocument/2006/relationships/hyperlink" Target="http://www.google.es/search?hl=es&amp;biw=1276&amp;bih=525&amp;rlz=1R2RNTN_esES369&amp;q=related:www.cours-d-espagnol.com/gratuit/Les_faux_amis_en_espagnol.php3+faux+amis+fran%C3%A7ais+espagnol&amp;tbo=1&amp;sa=X&amp;ei=BlQ9TZG1B8jG4gbH5fjxCg&amp;ved=0CCUQHzAB" TargetMode="External"/><Relationship Id="rId24" Type="http://schemas.openxmlformats.org/officeDocument/2006/relationships/hyperlink" Target="http://www.google.es/url?q=http://forum.wordreference.com/showthread.php%3Ft%3D873861&amp;sa=X&amp;ei=BlQ9TZG1B8jG4gbH5fjxCg&amp;ved=0CEAQrAIoADAE&amp;usg=AFQjCNFXP4XgPOf_qBqkNpod8Q_cksMn-g" TargetMode="External"/><Relationship Id="rId32" Type="http://schemas.openxmlformats.org/officeDocument/2006/relationships/hyperlink" Target="http://webcache.googleusercontent.com/search?q=cache:_RwnaTpmdd4J:christelle.astier.free.fr/espagnol/vocabulaire/faux-amis.php+faux+amis+fran%C3%A7ais+espagnol&amp;cd=6&amp;hl=es&amp;ct=clnk&amp;gl=es" TargetMode="External"/><Relationship Id="rId37" Type="http://schemas.openxmlformats.org/officeDocument/2006/relationships/hyperlink" Target="http://www.google.es/search?hl=es&amp;biw=1276&amp;bih=525&amp;rlz=1R2RNTN_esES369&amp;q=related:fr.wikibooks.org/wiki/Enseignement_de_l%27espagnol/Faux_amis+faux+amis+fran%C3%A7ais+espagnol&amp;tbo=1&amp;sa=X&amp;ei=BlQ9TZG1B8jG4gbH5fjxCg&amp;ved=0CFwQHzAG" TargetMode="External"/><Relationship Id="rId40" Type="http://schemas.openxmlformats.org/officeDocument/2006/relationships/hyperlink" Target="http://webcache.googleusercontent.com/search?q=cache:nQLVnUZnd1UJ:www2.scelva.univ-rennes1.fr/langues/espagnol/manolo/explications/Fauxamis.htm+faux+amis+fran%C3%A7ais+espagnol&amp;cd=8&amp;hl=es&amp;ct=clnk&amp;gl=es" TargetMode="External"/><Relationship Id="rId45" Type="http://schemas.openxmlformats.org/officeDocument/2006/relationships/hyperlink" Target="http://lewebpedagogique.com/bac-es/faux-amis-et-expressions-idiomatiques-espagno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ogle.es/search?hl=es&amp;biw=1276&amp;bih=525&amp;rlz=1R2RNTN_esES369&amp;q=related:www.toutapprendre.com/minicours.asp%3Flangues,espagnol,faux-amis-et-expressions-linguistiques-en-espagnol%264825%262+faux+amis+fran%C3%A7ais+espagnol&amp;tbo=1&amp;sa=X&amp;ei=BlQ9TZG1B8jG4gbH5fjxCg&amp;ved=0CDAQHzAC" TargetMode="External"/><Relationship Id="rId23" Type="http://schemas.openxmlformats.org/officeDocument/2006/relationships/hyperlink" Target="http://www.google.es/search?hl=es&amp;biw=1276&amp;bih=525&amp;rlz=1R2RNTN_esES369&amp;q=related:forum.wordreference.com/showthread.php%3Ft%3D11011+faux+amis+fran%C3%A7ais+espagnol&amp;tbo=1&amp;sa=X&amp;ei=BlQ9TZG1B8jG4gbH5fjxCg&amp;ved=0CEkQHzAE" TargetMode="External"/><Relationship Id="rId28" Type="http://schemas.openxmlformats.org/officeDocument/2006/relationships/hyperlink" Target="http://www.google.es/search?q=faux+amis+fran%C3%A7ais+espagnol&amp;hl=es&amp;biw=1276&amp;bih=525&amp;rlz=1R2RNTN_esES369&amp;prmd=ivns&amp;tbs=dsc:1&amp;tbo=u&amp;sa=X&amp;ei=BlQ9TZG1B8jG4gbH5fjxCg&amp;ved=0CEUQmAcwBA" TargetMode="External"/><Relationship Id="rId36" Type="http://schemas.openxmlformats.org/officeDocument/2006/relationships/hyperlink" Target="http://webcache.googleusercontent.com/search?q=cache:yyhmTvb3m-oJ:fr.wikibooks.org/wiki/Enseignement_de_l'espagnol/Faux_amis+faux+amis+fran%C3%A7ais+espagnol&amp;cd=7&amp;hl=es&amp;ct=clnk&amp;gl=es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ebcache.googleusercontent.com/search?q=cache:YNQig827tMYJ:www.cours-d-espagnol.com/gratuit/Les_faux_amis_en_espagnol.php3+faux+amis+fran%C3%A7ais+espagnol&amp;cd=2&amp;hl=es&amp;ct=clnk&amp;gl=es" TargetMode="External"/><Relationship Id="rId19" Type="http://schemas.openxmlformats.org/officeDocument/2006/relationships/hyperlink" Target="http://www.google.es/search?hl=es&amp;biw=1276&amp;bih=525&amp;rlz=1R2RNTN_esES369&amp;q=related:dardel.info/FauxAmisEsp.html+faux+amis+fran%C3%A7ais+espagnol&amp;tbo=1&amp;sa=X&amp;ei=BlQ9TZG1B8jG4gbH5fjxCg&amp;ved=0CDcQHzAD" TargetMode="External"/><Relationship Id="rId31" Type="http://schemas.openxmlformats.org/officeDocument/2006/relationships/hyperlink" Target="http://www.google.es/url?url=http://christelle.astier.free.fr/espagnol/vocabulaire.php&amp;rct=j&amp;sa=X&amp;ei=BlQ9TZG1B8jG4gbH5fjxCg&amp;ved=0CFAQ6QUoAQ&amp;q=faux+amis+fran%C3%A7ais+espagnol&amp;usg=AFQjCNEEJZypWe5ehr9tBmWGuVi_ruEb_w" TargetMode="External"/><Relationship Id="rId44" Type="http://schemas.openxmlformats.org/officeDocument/2006/relationships/hyperlink" Target="http://www.google.es/search?hl=es&amp;biw=1276&amp;bih=525&amp;rlz=1R2RNTN_esES369&amp;q=related:lacomunidad.elpais.com/una-profesora-de-frances/category/faux-amis+faux+amis+fran%C3%A7ais+espagnol&amp;tbo=1&amp;sa=X&amp;ei=BlQ9TZG1B8jG4gbH5fjxCg&amp;ved=0CG4QHzA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urs-d-espagnol.com/gratuit/Les_faux_amis_en_espagnol.php3" TargetMode="External"/><Relationship Id="rId14" Type="http://schemas.openxmlformats.org/officeDocument/2006/relationships/hyperlink" Target="http://webcache.googleusercontent.com/search?q=cache:7eY_OHgZYZUJ:www.toutapprendre.com/minicours.asp%3Flangues,espagnol,faux-amis-et-expressions-linguistiques-en-espagnol%264825%262+faux+amis+fran%C3%A7ais+espagnol&amp;cd=3&amp;hl=es&amp;ct=clnk&amp;gl=es" TargetMode="External"/><Relationship Id="rId22" Type="http://schemas.openxmlformats.org/officeDocument/2006/relationships/hyperlink" Target="http://webcache.googleusercontent.com/search?q=cache:crxbhKThgWYJ:forum.wordreference.com/showthread.php%3Ft%3D11011+faux+amis+fran%C3%A7ais+espagnol&amp;cd=5&amp;hl=es&amp;ct=clnk&amp;gl=es" TargetMode="External"/><Relationship Id="rId27" Type="http://schemas.openxmlformats.org/officeDocument/2006/relationships/hyperlink" Target="http://www.google.es/search?hl=es&amp;biw=1276&amp;bih=525&amp;rlz=1R2RNTN_esES369&amp;q=+site:forum.wordreference.com+faux+amis+fran%C3%A7ais+espagnol&amp;sa=X&amp;ei=BlQ9TZG1B8jG4gbH5fjxCg&amp;ved=0CEMQrQIwBA" TargetMode="External"/><Relationship Id="rId30" Type="http://schemas.openxmlformats.org/officeDocument/2006/relationships/hyperlink" Target="http://www.google.es/url?url=http://christelle.astier.free.fr/espagnol.php&amp;rct=j&amp;sa=X&amp;ei=BlQ9TZG1B8jG4gbH5fjxCg&amp;ved=0CE8Q6QUoAA&amp;q=faux+amis+fran%C3%A7ais+espagnol&amp;usg=AFQjCNHkzju2EPmRUD1eB7r03CatVmC2TQ" TargetMode="External"/><Relationship Id="rId35" Type="http://schemas.openxmlformats.org/officeDocument/2006/relationships/hyperlink" Target="http://translate.google.es/translate?hl=es&amp;sl=fr&amp;u=http://fr.wikibooks.org/wiki/Enseignement_de_l%27espagnol/Faux_amis&amp;ei=BlQ9TZG1B8jG4gbH5fjxCg&amp;sa=X&amp;oi=translate&amp;ct=result&amp;resnum=7&amp;ved=0CF0Q7gEwBg&amp;prev=/search%3Fq%3Dfaux%2Bamis%2Bfran%25C3%25A7ais%2Bespagnol%26hl%3Des%26biw%3D1276%26bih%3D525%26rlz%3D1R2RNTN_esES369%26prmd%3Divns" TargetMode="External"/><Relationship Id="rId43" Type="http://schemas.openxmlformats.org/officeDocument/2006/relationships/hyperlink" Target="http://webcache.googleusercontent.com/search?q=cache:LciRPWhasZsJ:lacomunidad.elpais.com/una-profesora-de-frances/category/faux-amis+faux+amis+fran%C3%A7ais+espagnol&amp;cd=9&amp;hl=es&amp;ct=clnk&amp;gl=es" TargetMode="External"/><Relationship Id="rId48" Type="http://schemas.openxmlformats.org/officeDocument/2006/relationships/hyperlink" Target="http://www.google.es/search?hl=es&amp;biw=1276&amp;bih=525&amp;rlz=1R2RNTN_esES369&amp;q=related:lewebpedagogique.com/bac-es/faux-amis-et-expressions-idiomatiques-espagnol/+faux+amis+fran%C3%A7ais+espagnol&amp;tbo=1&amp;sa=X&amp;ei=BlQ9TZG1B8jG4gbH5fjxCg&amp;ved=0CHUQHzAJ" TargetMode="External"/><Relationship Id="rId8" Type="http://schemas.openxmlformats.org/officeDocument/2006/relationships/hyperlink" Target="http://www.google.es/search?hl=es&amp;biw=1276&amp;bih=525&amp;rlz=1R2RNTN_esES369&amp;q=related:desde.francia.ifrance.com/les_faux_amis___los_falsos_amigos_018.htm+faux+amis+fran%C3%A7ais+espagnol&amp;tbo=1&amp;sa=X&amp;ei=BlQ9TZG1B8jG4gbH5fjxCg&amp;ved=0CB0QHzA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E00AA-827C-4012-9007-77EF8FD73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4039</Words>
  <Characters>22219</Characters>
  <Application>Microsoft Office Word</Application>
  <DocSecurity>0</DocSecurity>
  <Lines>185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26206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6</cp:revision>
  <dcterms:created xsi:type="dcterms:W3CDTF">2011-03-20T20:25:00Z</dcterms:created>
  <dcterms:modified xsi:type="dcterms:W3CDTF">2011-04-03T19:11:00Z</dcterms:modified>
</cp:coreProperties>
</file>